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90A3" w14:textId="32FCA0FB" w:rsidR="00D303B4" w:rsidRDefault="00CA5F33" w:rsidP="00747756">
      <w:pPr>
        <w:ind w:left="4536" w:firstLine="420"/>
        <w:jc w:val="center"/>
        <w:rPr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026BCDD" wp14:editId="5B3D6FE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91200" cy="1080000"/>
            <wp:effectExtent l="0" t="0" r="444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agord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80A">
        <w:rPr>
          <w:sz w:val="48"/>
          <w:szCs w:val="48"/>
        </w:rPr>
        <w:t xml:space="preserve"> </w:t>
      </w:r>
      <w:r>
        <w:rPr>
          <w:sz w:val="48"/>
          <w:szCs w:val="48"/>
        </w:rPr>
        <w:t>Budget participatif</w:t>
      </w:r>
    </w:p>
    <w:p w14:paraId="2C5C6102" w14:textId="4A4DD67F" w:rsidR="00CA5F33" w:rsidRDefault="00CA5F33" w:rsidP="00CA5F33">
      <w:pPr>
        <w:ind w:left="4536"/>
        <w:jc w:val="center"/>
        <w:rPr>
          <w:sz w:val="44"/>
          <w:szCs w:val="44"/>
        </w:rPr>
      </w:pPr>
      <w:r w:rsidRPr="00CA5F33">
        <w:rPr>
          <w:sz w:val="44"/>
          <w:szCs w:val="44"/>
        </w:rPr>
        <w:t xml:space="preserve">Règlement – Année </w:t>
      </w:r>
      <w:r w:rsidR="006165FB" w:rsidRPr="00CA5F33">
        <w:rPr>
          <w:sz w:val="44"/>
          <w:szCs w:val="44"/>
        </w:rPr>
        <w:t>202</w:t>
      </w:r>
      <w:r w:rsidR="006165FB">
        <w:rPr>
          <w:sz w:val="44"/>
          <w:szCs w:val="44"/>
        </w:rPr>
        <w:t>2</w:t>
      </w:r>
    </w:p>
    <w:p w14:paraId="1CBA36EC" w14:textId="03302511" w:rsidR="00CA5F33" w:rsidRDefault="00CA5F33" w:rsidP="00CA5F33">
      <w:pPr>
        <w:ind w:left="4536"/>
        <w:jc w:val="center"/>
        <w:rPr>
          <w:sz w:val="44"/>
          <w:szCs w:val="44"/>
        </w:rPr>
      </w:pPr>
    </w:p>
    <w:p w14:paraId="365DD761" w14:textId="56DDDA2C" w:rsidR="004F7AE9" w:rsidRDefault="004F7AE9" w:rsidP="004F7AE9">
      <w:pPr>
        <w:jc w:val="both"/>
      </w:pPr>
      <w:r>
        <w:t xml:space="preserve">Dans le cadre de sa politique favorisant la démocratie participative, </w:t>
      </w:r>
      <w:r w:rsidR="006165FB">
        <w:t xml:space="preserve">et </w:t>
      </w:r>
      <w:proofErr w:type="gramStart"/>
      <w:r w:rsidR="006165FB">
        <w:t>suite au</w:t>
      </w:r>
      <w:proofErr w:type="gramEnd"/>
      <w:r w:rsidR="006165FB">
        <w:t xml:space="preserve"> Budget Participatif 2021, </w:t>
      </w:r>
      <w:r>
        <w:t xml:space="preserve">le conseil municipal de la Ville de Lagord souhaite </w:t>
      </w:r>
      <w:r w:rsidR="006165FB">
        <w:t xml:space="preserve">une nouvelle fois </w:t>
      </w:r>
      <w:r>
        <w:t xml:space="preserve">mettre en œuvre un processus de </w:t>
      </w:r>
      <w:r w:rsidR="00BB40DC">
        <w:t>B</w:t>
      </w:r>
      <w:r>
        <w:t xml:space="preserve">udget </w:t>
      </w:r>
      <w:r w:rsidR="00BB40DC">
        <w:t>P</w:t>
      </w:r>
      <w:r>
        <w:t>articipatif par lequel les habitants pourront décider du financement de projets d’investissement présentés par des citoyens.</w:t>
      </w:r>
    </w:p>
    <w:p w14:paraId="0085225A" w14:textId="76F6C6E8" w:rsidR="00CA5F33" w:rsidRPr="0003324E" w:rsidRDefault="00CA5F33" w:rsidP="00AD5CAB">
      <w:pPr>
        <w:shd w:val="clear" w:color="auto" w:fill="C5E0B3" w:themeFill="accent6" w:themeFillTint="66"/>
        <w:spacing w:before="240" w:after="240"/>
        <w:jc w:val="both"/>
        <w:rPr>
          <w:b/>
          <w:bCs/>
          <w:color w:val="7B7B7B" w:themeColor="accent3" w:themeShade="BF"/>
          <w:sz w:val="30"/>
          <w:szCs w:val="30"/>
        </w:rPr>
      </w:pPr>
      <w:r w:rsidRPr="0003324E">
        <w:rPr>
          <w:b/>
          <w:bCs/>
          <w:color w:val="7B7B7B" w:themeColor="accent3" w:themeShade="BF"/>
          <w:sz w:val="30"/>
          <w:szCs w:val="30"/>
        </w:rPr>
        <w:t xml:space="preserve">Article 1 : </w:t>
      </w:r>
      <w:r w:rsidR="00E51A47" w:rsidRPr="0003324E">
        <w:rPr>
          <w:b/>
          <w:bCs/>
          <w:color w:val="7B7B7B" w:themeColor="accent3" w:themeShade="BF"/>
          <w:sz w:val="30"/>
          <w:szCs w:val="30"/>
        </w:rPr>
        <w:t>Généralités</w:t>
      </w:r>
    </w:p>
    <w:p w14:paraId="109C3593" w14:textId="691B8580" w:rsidR="00CA5F33" w:rsidRPr="00BB40DC" w:rsidRDefault="00E51A47" w:rsidP="00CA5F33">
      <w:pPr>
        <w:jc w:val="both"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BB40DC">
        <w:rPr>
          <w:b/>
          <w:bCs/>
          <w:i/>
          <w:iCs/>
          <w:color w:val="538135" w:themeColor="accent6" w:themeShade="BF"/>
          <w:sz w:val="24"/>
          <w:szCs w:val="24"/>
        </w:rPr>
        <w:t>Article 1.1 : Principe</w:t>
      </w:r>
    </w:p>
    <w:p w14:paraId="4E2D9A96" w14:textId="78B2245C" w:rsidR="00CA5F33" w:rsidRDefault="00CA5F33" w:rsidP="00CA5F33">
      <w:pPr>
        <w:jc w:val="both"/>
      </w:pPr>
      <w:r>
        <w:t xml:space="preserve">Le budget participatif permet à l’ensemble des citoyens d’agir directement sur leur cadre de vie en proposant et en votant </w:t>
      </w:r>
      <w:r w:rsidR="006727BA">
        <w:t xml:space="preserve">pour des projets d’intérêt général, d’être acteurs de leur territoire et de la mise en </w:t>
      </w:r>
      <w:r w:rsidR="00D02FA8">
        <w:t xml:space="preserve">œuvre </w:t>
      </w:r>
      <w:r w:rsidR="006727BA">
        <w:t>de la politique publique.</w:t>
      </w:r>
    </w:p>
    <w:p w14:paraId="48D6B4CF" w14:textId="272A969D" w:rsidR="00747C60" w:rsidRDefault="00747C60" w:rsidP="00CA5F33">
      <w:pPr>
        <w:jc w:val="both"/>
      </w:pPr>
      <w:r>
        <w:t xml:space="preserve">Le conseil municipal de Lagord propose qu’une enveloppe de 50 000€ du budget d’investissement soit consacrée au budget participatif en </w:t>
      </w:r>
      <w:r w:rsidR="006165FB">
        <w:t>2023</w:t>
      </w:r>
      <w:r>
        <w:t xml:space="preserve">. </w:t>
      </w:r>
    </w:p>
    <w:p w14:paraId="6C46CE50" w14:textId="6506A5EC" w:rsidR="00747C60" w:rsidRDefault="00747C60" w:rsidP="00CA5F33">
      <w:pPr>
        <w:jc w:val="both"/>
      </w:pPr>
      <w:r>
        <w:t xml:space="preserve">Le projet peut concerner </w:t>
      </w:r>
      <w:r w:rsidR="00660A26">
        <w:t>tous les domaines (</w:t>
      </w:r>
      <w:r w:rsidR="004F7AE9">
        <w:t xml:space="preserve">environnement, </w:t>
      </w:r>
      <w:r w:rsidR="00660A26">
        <w:t xml:space="preserve">espace public, </w:t>
      </w:r>
      <w:r w:rsidR="004F7AE9">
        <w:t>enfance-jeunesse</w:t>
      </w:r>
      <w:r w:rsidR="00660A26">
        <w:t xml:space="preserve">, sports, culture, solidarité, etc.) et porter sur un site, une rue, un bâtiment, un quartier ou l’ensemble du territoire de la commune. </w:t>
      </w:r>
    </w:p>
    <w:p w14:paraId="4B183157" w14:textId="54CB75BC" w:rsidR="006165FB" w:rsidRDefault="006165FB" w:rsidP="00CA5F33">
      <w:pPr>
        <w:jc w:val="both"/>
      </w:pPr>
      <w:r>
        <w:t>Dans le cadre de l’implication de la commune dans le projet La Rochelle Territoire Zéro Carbone, priorité pourra être donnée aux projets présentant un enjeu environnemental.</w:t>
      </w:r>
    </w:p>
    <w:p w14:paraId="0D9049E8" w14:textId="44B08F6D" w:rsidR="00747C60" w:rsidRPr="00BB40DC" w:rsidRDefault="00E51A47" w:rsidP="00CA5F33">
      <w:pPr>
        <w:jc w:val="both"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BB40DC">
        <w:rPr>
          <w:b/>
          <w:bCs/>
          <w:i/>
          <w:iCs/>
          <w:color w:val="538135" w:themeColor="accent6" w:themeShade="BF"/>
          <w:sz w:val="24"/>
          <w:szCs w:val="24"/>
        </w:rPr>
        <w:t>Article 1.2 : Objectifs</w:t>
      </w:r>
    </w:p>
    <w:p w14:paraId="447B24C2" w14:textId="77F8165F" w:rsidR="00E51A47" w:rsidRDefault="00E51A47" w:rsidP="00CA5F33">
      <w:pPr>
        <w:jc w:val="both"/>
      </w:pPr>
      <w:r>
        <w:t>La démarche de budget participatif répond à plusieurs objectifs :</w:t>
      </w:r>
    </w:p>
    <w:p w14:paraId="037F4163" w14:textId="4933CA81" w:rsidR="00E51A47" w:rsidRDefault="00E51A47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>
        <w:t>Ouvrir un espace de démocratie directe et participative ;</w:t>
      </w:r>
    </w:p>
    <w:p w14:paraId="62EC8E3A" w14:textId="12B47C95" w:rsidR="00E51A47" w:rsidRDefault="00E51A47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>
        <w:t>Permettre des temps d’échanges entre citoyens, élus et services municipaux ;</w:t>
      </w:r>
    </w:p>
    <w:p w14:paraId="311C0FEF" w14:textId="27E0BBA9" w:rsidR="00E51A47" w:rsidRDefault="00E51A47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>
        <w:t>Créer du lien entre les citoyens à travers le débat, la co-construction de projets</w:t>
      </w:r>
      <w:r w:rsidR="006165FB">
        <w:t> ;</w:t>
      </w:r>
    </w:p>
    <w:p w14:paraId="35704131" w14:textId="7B35B097" w:rsidR="00E51A47" w:rsidRDefault="00E51A47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>
        <w:t>Permettre aux habitants d’agir dans l’intérêt général</w:t>
      </w:r>
      <w:r w:rsidR="006165FB">
        <w:t xml:space="preserve"> de la cité</w:t>
      </w:r>
      <w:r>
        <w:t>.</w:t>
      </w:r>
    </w:p>
    <w:p w14:paraId="28F2FF27" w14:textId="35F8F29D" w:rsidR="00747C60" w:rsidRPr="00BB40DC" w:rsidRDefault="00E51A47" w:rsidP="00CA5F33">
      <w:pPr>
        <w:jc w:val="both"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BB40DC">
        <w:rPr>
          <w:b/>
          <w:bCs/>
          <w:i/>
          <w:iCs/>
          <w:color w:val="538135" w:themeColor="accent6" w:themeShade="BF"/>
          <w:sz w:val="24"/>
          <w:szCs w:val="24"/>
        </w:rPr>
        <w:t>Article 1.3 : Conditions de participation</w:t>
      </w:r>
    </w:p>
    <w:p w14:paraId="6F7C5013" w14:textId="3D069E35" w:rsidR="00AC0839" w:rsidRDefault="00AC0839" w:rsidP="008574DD">
      <w:pPr>
        <w:spacing w:before="160"/>
        <w:jc w:val="both"/>
      </w:pPr>
      <w:r w:rsidRPr="00AC0839">
        <w:t>Tous les citoyens</w:t>
      </w:r>
      <w:r w:rsidR="004F7AE9">
        <w:t xml:space="preserve"> </w:t>
      </w:r>
      <w:r w:rsidR="004F7AE9" w:rsidRPr="00AC0839">
        <w:t>résidant à Lagord</w:t>
      </w:r>
      <w:r w:rsidRPr="00AC0839">
        <w:t>,</w:t>
      </w:r>
      <w:r w:rsidR="004F7AE9">
        <w:t xml:space="preserve"> </w:t>
      </w:r>
      <w:r w:rsidR="004F7AE9" w:rsidRPr="00AC0839">
        <w:t>électeurs ou non</w:t>
      </w:r>
      <w:r w:rsidR="004F7AE9">
        <w:t>,</w:t>
      </w:r>
      <w:r w:rsidRPr="00AC0839">
        <w:t xml:space="preserve"> associations, comités de quartiers, groupe de citoyens, classe</w:t>
      </w:r>
      <w:r w:rsidR="004F7AE9">
        <w:t>s</w:t>
      </w:r>
      <w:r w:rsidRPr="00AC0839">
        <w:t xml:space="preserve">, de quelque nationalité que ce soit, à partir de </w:t>
      </w:r>
      <w:r>
        <w:t>10</w:t>
      </w:r>
      <w:r w:rsidRPr="00AC0839">
        <w:t xml:space="preserve"> ans peuvent déposer des projets.</w:t>
      </w:r>
    </w:p>
    <w:p w14:paraId="41F026C1" w14:textId="01544B96" w:rsidR="00F12913" w:rsidRDefault="00F12913" w:rsidP="008574DD">
      <w:pPr>
        <w:spacing w:before="160"/>
        <w:jc w:val="both"/>
      </w:pPr>
      <w:r>
        <w:t>Seuls les élus de la municipalité de Lagord ne peuvent pas présenter de projet.</w:t>
      </w:r>
    </w:p>
    <w:p w14:paraId="23CAC891" w14:textId="7ADB2E90" w:rsidR="00747C60" w:rsidRDefault="00747C60" w:rsidP="008574DD">
      <w:pPr>
        <w:spacing w:before="160"/>
        <w:jc w:val="both"/>
      </w:pPr>
      <w:r>
        <w:t xml:space="preserve">Pour les mineurs, une autorisation parentale </w:t>
      </w:r>
      <w:r w:rsidR="00FF6A13">
        <w:t>est</w:t>
      </w:r>
      <w:r>
        <w:t xml:space="preserve"> demandée</w:t>
      </w:r>
      <w:r w:rsidR="006A52CB">
        <w:t>, afin de pouvoir déposer un projet</w:t>
      </w:r>
      <w:r>
        <w:t xml:space="preserve">. </w:t>
      </w:r>
    </w:p>
    <w:p w14:paraId="4D93973D" w14:textId="46C9DAA0" w:rsidR="00B85683" w:rsidRDefault="00B85683" w:rsidP="00CA5F33">
      <w:pPr>
        <w:jc w:val="both"/>
      </w:pPr>
      <w:r w:rsidRPr="00B85683">
        <w:t xml:space="preserve">Les projets sont proposés </w:t>
      </w:r>
      <w:r>
        <w:t xml:space="preserve">sur le </w:t>
      </w:r>
      <w:r w:rsidRPr="00B85683">
        <w:t>modèle</w:t>
      </w:r>
      <w:r>
        <w:t xml:space="preserve"> de candidature</w:t>
      </w:r>
      <w:r w:rsidRPr="00B85683">
        <w:t xml:space="preserve"> </w:t>
      </w:r>
      <w:r w:rsidRPr="003F099E">
        <w:t>sous forme dématérialisée sur le site internet de la commune</w:t>
      </w:r>
      <w:r w:rsidR="006165FB" w:rsidRPr="006165FB">
        <w:t xml:space="preserve"> </w:t>
      </w:r>
      <w:r w:rsidR="006165FB" w:rsidRPr="00B85683">
        <w:t>ou à retirer à la mairie sous forme papier</w:t>
      </w:r>
      <w:r w:rsidRPr="003F099E">
        <w:t>.</w:t>
      </w:r>
      <w:r>
        <w:t xml:space="preserve"> </w:t>
      </w:r>
    </w:p>
    <w:p w14:paraId="1716C137" w14:textId="6253DB70" w:rsidR="00E51A47" w:rsidRPr="0003324E" w:rsidRDefault="00660A26" w:rsidP="00AD5CAB">
      <w:pPr>
        <w:shd w:val="clear" w:color="auto" w:fill="C5E0B3" w:themeFill="accent6" w:themeFillTint="66"/>
        <w:spacing w:before="240" w:after="240"/>
        <w:jc w:val="both"/>
        <w:rPr>
          <w:b/>
          <w:bCs/>
          <w:color w:val="7B7B7B" w:themeColor="accent3" w:themeShade="BF"/>
          <w:sz w:val="30"/>
          <w:szCs w:val="30"/>
        </w:rPr>
      </w:pPr>
      <w:r w:rsidRPr="0003324E">
        <w:rPr>
          <w:b/>
          <w:bCs/>
          <w:color w:val="7B7B7B" w:themeColor="accent3" w:themeShade="BF"/>
          <w:sz w:val="30"/>
          <w:szCs w:val="30"/>
        </w:rPr>
        <w:lastRenderedPageBreak/>
        <w:t xml:space="preserve">Article 2 : </w:t>
      </w:r>
      <w:r w:rsidR="00C6682F" w:rsidRPr="0003324E">
        <w:rPr>
          <w:b/>
          <w:bCs/>
          <w:color w:val="7B7B7B" w:themeColor="accent3" w:themeShade="BF"/>
          <w:sz w:val="30"/>
          <w:szCs w:val="30"/>
        </w:rPr>
        <w:t>Déroulement</w:t>
      </w:r>
    </w:p>
    <w:p w14:paraId="45CB12AD" w14:textId="3649DC9C" w:rsidR="00C6682F" w:rsidRPr="00BB40DC" w:rsidRDefault="00526940" w:rsidP="00CA5F33">
      <w:pPr>
        <w:jc w:val="both"/>
        <w:rPr>
          <w:b/>
          <w:bCs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A309DF" wp14:editId="1A7BC513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661660" cy="2766060"/>
                <wp:effectExtent l="0" t="0" r="0" b="0"/>
                <wp:wrapTopAndBottom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2766060"/>
                          <a:chOff x="1065819" y="1081813"/>
                          <a:chExt cx="72000" cy="3999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819" y="1081813"/>
                            <a:ext cx="72000" cy="3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9689" y="1099540"/>
                            <a:ext cx="11618" cy="4198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17C043" w14:textId="589FD4E5" w:rsidR="00514116" w:rsidRPr="00526940" w:rsidRDefault="00526940" w:rsidP="0052694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erlin Sans FB Demi" w:hAnsi="Berlin Sans FB Demi"/>
                                  <w:sz w:val="2"/>
                                  <w:szCs w:val="2"/>
                                </w:rPr>
                              </w:pPr>
                              <w:r w:rsidRPr="00526940">
                                <w:rPr>
                                  <w:rFonts w:ascii="Berlin Sans FB Demi" w:hAnsi="Berlin Sans FB Demi"/>
                                  <w:sz w:val="16"/>
                                  <w:szCs w:val="16"/>
                                </w:rPr>
                                <w:t>Du 1</w:t>
                              </w:r>
                              <w:r w:rsidRPr="00526940">
                                <w:rPr>
                                  <w:rFonts w:ascii="Berlin Sans FB Demi" w:hAnsi="Berlin Sans FB Demi"/>
                                  <w:sz w:val="16"/>
                                  <w:szCs w:val="16"/>
                                  <w:vertAlign w:val="superscript"/>
                                </w:rPr>
                                <w:t>er</w:t>
                              </w:r>
                              <w:r w:rsidRPr="00526940">
                                <w:rPr>
                                  <w:rFonts w:ascii="Berlin Sans FB Demi" w:hAnsi="Berlin Sans FB Demi"/>
                                  <w:sz w:val="16"/>
                                  <w:szCs w:val="16"/>
                                </w:rPr>
                                <w:t xml:space="preserve"> au 25 </w:t>
                              </w:r>
                              <w:r w:rsidR="00514116" w:rsidRPr="00526940">
                                <w:rPr>
                                  <w:rFonts w:ascii="Berlin Sans FB Demi" w:hAnsi="Berlin Sans FB Demi"/>
                                  <w:sz w:val="16"/>
                                  <w:szCs w:val="16"/>
                                </w:rPr>
                                <w:t>novembre 2022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68" y="1099540"/>
                            <a:ext cx="11618" cy="4018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3786BC" w14:textId="77777777" w:rsidR="00514116" w:rsidRPr="00526940" w:rsidRDefault="00514116" w:rsidP="0051411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erlin Sans FB Demi" w:hAnsi="Berlin Sans FB Demi"/>
                                  <w:sz w:val="18"/>
                                  <w:szCs w:val="18"/>
                                </w:rPr>
                              </w:pPr>
                              <w:r w:rsidRPr="00526940">
                                <w:rPr>
                                  <w:rFonts w:ascii="Berlin Sans FB Demi" w:hAnsi="Berlin Sans FB Demi"/>
                                  <w:sz w:val="18"/>
                                  <w:szCs w:val="18"/>
                                </w:rPr>
                                <w:t>31 octobre 2022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309DF" id="Groupe 2" o:spid="_x0000_s1026" style="position:absolute;left:0;text-align:left;margin-left:0;margin-top:24.15pt;width:445.8pt;height:217.8pt;z-index:251660288;mso-position-horizontal:left;mso-position-horizontal-relative:margin" coordorigin="10658,10818" coordsize="720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58;top:10818;width:72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" fillcolor="#5b9bd5" strokecolor="black [0]" strokeweight="2pt">
                  <v:imagedata r:id="rId9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96;top:10995;width:117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" fillcolor="#f99" stroked="f" strokecolor="black [0]" strokeweight="2pt">
                  <v:shadow color="black [0]"/>
                  <v:textbox inset="2.88pt,2.88pt,2.88pt,2.88pt">
                    <w:txbxContent>
                      <w:p w14:paraId="1917C043" w14:textId="589FD4E5" w:rsidR="00514116" w:rsidRPr="00526940" w:rsidRDefault="00526940" w:rsidP="00526940">
                        <w:pPr>
                          <w:widowControl w:val="0"/>
                          <w:spacing w:after="0"/>
                          <w:jc w:val="center"/>
                          <w:rPr>
                            <w:rFonts w:ascii="Berlin Sans FB Demi" w:hAnsi="Berlin Sans FB Demi"/>
                            <w:sz w:val="2"/>
                            <w:szCs w:val="2"/>
                          </w:rPr>
                        </w:pPr>
                        <w:r w:rsidRPr="00526940">
                          <w:rPr>
                            <w:rFonts w:ascii="Berlin Sans FB Demi" w:hAnsi="Berlin Sans FB Demi"/>
                            <w:sz w:val="16"/>
                            <w:szCs w:val="16"/>
                          </w:rPr>
                          <w:t>Du 1</w:t>
                        </w:r>
                        <w:r w:rsidRPr="00526940">
                          <w:rPr>
                            <w:rFonts w:ascii="Berlin Sans FB Demi" w:hAnsi="Berlin Sans FB Demi"/>
                            <w:sz w:val="16"/>
                            <w:szCs w:val="16"/>
                            <w:vertAlign w:val="superscript"/>
                          </w:rPr>
                          <w:t>er</w:t>
                        </w:r>
                        <w:r w:rsidRPr="00526940">
                          <w:rPr>
                            <w:rFonts w:ascii="Berlin Sans FB Demi" w:hAnsi="Berlin Sans FB Demi"/>
                            <w:sz w:val="16"/>
                            <w:szCs w:val="16"/>
                          </w:rPr>
                          <w:t xml:space="preserve"> au 25 </w:t>
                        </w:r>
                        <w:r w:rsidR="00514116" w:rsidRPr="00526940">
                          <w:rPr>
                            <w:rFonts w:ascii="Berlin Sans FB Demi" w:hAnsi="Berlin Sans FB Demi"/>
                            <w:sz w:val="16"/>
                            <w:szCs w:val="16"/>
                          </w:rPr>
                          <w:t>novembre 2022</w:t>
                        </w:r>
                      </w:p>
                    </w:txbxContent>
                  </v:textbox>
                </v:shape>
                <v:shape id="Text Box 5" o:spid="_x0000_s1029" type="#_x0000_t202" style="position:absolute;left:10781;top:10995;width:11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" fillcolor="#ff7c80" stroked="f" strokecolor="black [0]" strokeweight="2pt">
                  <v:shadow color="black [0]"/>
                  <v:textbox inset="2.88pt,2.88pt,2.88pt,2.88pt">
                    <w:txbxContent>
                      <w:p w14:paraId="3F3786BC" w14:textId="77777777" w:rsidR="00514116" w:rsidRPr="00526940" w:rsidRDefault="00514116" w:rsidP="00514116">
                        <w:pPr>
                          <w:widowControl w:val="0"/>
                          <w:spacing w:after="0"/>
                          <w:jc w:val="center"/>
                          <w:rPr>
                            <w:rFonts w:ascii="Berlin Sans FB Demi" w:hAnsi="Berlin Sans FB Demi"/>
                            <w:sz w:val="18"/>
                            <w:szCs w:val="18"/>
                          </w:rPr>
                        </w:pPr>
                        <w:r w:rsidRPr="00526940">
                          <w:rPr>
                            <w:rFonts w:ascii="Berlin Sans FB Demi" w:hAnsi="Berlin Sans FB Demi"/>
                            <w:sz w:val="18"/>
                            <w:szCs w:val="18"/>
                          </w:rPr>
                          <w:t>31 octobre 2022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6682F" w:rsidRPr="00BB40DC">
        <w:rPr>
          <w:b/>
          <w:bCs/>
          <w:i/>
          <w:iCs/>
          <w:color w:val="538135" w:themeColor="accent6" w:themeShade="BF"/>
          <w:sz w:val="24"/>
          <w:szCs w:val="24"/>
        </w:rPr>
        <w:t>Article 2.1</w:t>
      </w:r>
      <w:r w:rsidR="008574DD">
        <w:rPr>
          <w:b/>
          <w:bCs/>
          <w:i/>
          <w:iCs/>
          <w:color w:val="538135" w:themeColor="accent6" w:themeShade="BF"/>
          <w:sz w:val="24"/>
          <w:szCs w:val="24"/>
        </w:rPr>
        <w:t xml:space="preserve"> : </w:t>
      </w:r>
      <w:r w:rsidR="00C6682F" w:rsidRPr="00BB40DC">
        <w:rPr>
          <w:b/>
          <w:bCs/>
          <w:i/>
          <w:iCs/>
          <w:color w:val="538135" w:themeColor="accent6" w:themeShade="BF"/>
          <w:sz w:val="24"/>
          <w:szCs w:val="24"/>
        </w:rPr>
        <w:t>Calendrier</w:t>
      </w:r>
    </w:p>
    <w:p w14:paraId="4F3C7629" w14:textId="6087014D" w:rsidR="00B52BBE" w:rsidRPr="00697F67" w:rsidRDefault="00B52BBE" w:rsidP="00AD5CAB">
      <w:pPr>
        <w:jc w:val="center"/>
        <w:rPr>
          <w:sz w:val="28"/>
          <w:szCs w:val="28"/>
        </w:rPr>
      </w:pPr>
    </w:p>
    <w:p w14:paraId="2C93E4A4" w14:textId="7CE7D8CA" w:rsidR="00660A26" w:rsidRPr="00BB40DC" w:rsidRDefault="00C6682F" w:rsidP="00E51A47">
      <w:pPr>
        <w:jc w:val="both"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BB40DC">
        <w:rPr>
          <w:b/>
          <w:bCs/>
          <w:i/>
          <w:iCs/>
          <w:color w:val="538135" w:themeColor="accent6" w:themeShade="BF"/>
          <w:sz w:val="24"/>
          <w:szCs w:val="24"/>
        </w:rPr>
        <w:t>Article 2.2</w:t>
      </w:r>
      <w:r w:rsidR="008574DD">
        <w:rPr>
          <w:b/>
          <w:bCs/>
          <w:i/>
          <w:iCs/>
          <w:color w:val="538135" w:themeColor="accent6" w:themeShade="BF"/>
          <w:sz w:val="24"/>
          <w:szCs w:val="24"/>
        </w:rPr>
        <w:t> :</w:t>
      </w:r>
      <w:r w:rsidR="00E51A47" w:rsidRPr="00BB40DC">
        <w:rPr>
          <w:b/>
          <w:bCs/>
          <w:i/>
          <w:iCs/>
          <w:color w:val="538135" w:themeColor="accent6" w:themeShade="BF"/>
          <w:sz w:val="24"/>
          <w:szCs w:val="24"/>
        </w:rPr>
        <w:t xml:space="preserve"> Les étapes</w:t>
      </w:r>
    </w:p>
    <w:p w14:paraId="53A629D1" w14:textId="400F90D2" w:rsidR="00E51A47" w:rsidRPr="0003324E" w:rsidRDefault="00E51A47" w:rsidP="00E62987">
      <w:pPr>
        <w:pStyle w:val="Paragraphedeliste"/>
        <w:numPr>
          <w:ilvl w:val="0"/>
          <w:numId w:val="2"/>
        </w:numPr>
        <w:jc w:val="both"/>
        <w:rPr>
          <w:color w:val="70AD47" w:themeColor="accent6"/>
          <w:sz w:val="20"/>
          <w:szCs w:val="20"/>
        </w:rPr>
      </w:pPr>
      <w:r w:rsidRPr="0003324E">
        <w:rPr>
          <w:b/>
          <w:bCs/>
          <w:color w:val="70AD47" w:themeColor="accent6"/>
          <w:sz w:val="24"/>
          <w:szCs w:val="24"/>
        </w:rPr>
        <w:t>Etape 1 : Je dépose mon projet</w:t>
      </w:r>
      <w:r w:rsidR="0003324E" w:rsidRPr="0003324E">
        <w:rPr>
          <w:b/>
          <w:bCs/>
          <w:color w:val="70AD47" w:themeColor="accent6"/>
          <w:sz w:val="24"/>
          <w:szCs w:val="24"/>
        </w:rPr>
        <w:t xml:space="preserve"> </w:t>
      </w:r>
      <w:r w:rsidR="008573EF" w:rsidRPr="0003324E">
        <w:rPr>
          <w:color w:val="70AD47" w:themeColor="accent6"/>
          <w:sz w:val="20"/>
          <w:szCs w:val="20"/>
        </w:rPr>
        <w:t xml:space="preserve">du </w:t>
      </w:r>
      <w:r w:rsidR="006165FB" w:rsidRPr="0003324E">
        <w:rPr>
          <w:color w:val="70AD47" w:themeColor="accent6"/>
          <w:sz w:val="20"/>
          <w:szCs w:val="20"/>
        </w:rPr>
        <w:t xml:space="preserve">5 septembre 2022 </w:t>
      </w:r>
      <w:r w:rsidR="008573EF" w:rsidRPr="0003324E">
        <w:rPr>
          <w:color w:val="70AD47" w:themeColor="accent6"/>
          <w:sz w:val="20"/>
          <w:szCs w:val="20"/>
        </w:rPr>
        <w:t xml:space="preserve">au </w:t>
      </w:r>
      <w:r w:rsidR="00F13792">
        <w:rPr>
          <w:color w:val="70AD47" w:themeColor="accent6"/>
          <w:sz w:val="20"/>
          <w:szCs w:val="20"/>
        </w:rPr>
        <w:t>31</w:t>
      </w:r>
      <w:r w:rsidR="006165FB" w:rsidRPr="0003324E">
        <w:rPr>
          <w:color w:val="70AD47" w:themeColor="accent6"/>
          <w:sz w:val="20"/>
          <w:szCs w:val="20"/>
        </w:rPr>
        <w:t xml:space="preserve"> </w:t>
      </w:r>
      <w:r w:rsidR="008573EF" w:rsidRPr="0003324E">
        <w:rPr>
          <w:color w:val="70AD47" w:themeColor="accent6"/>
          <w:sz w:val="20"/>
          <w:szCs w:val="20"/>
        </w:rPr>
        <w:t xml:space="preserve">octobre </w:t>
      </w:r>
      <w:r w:rsidR="006165FB" w:rsidRPr="0003324E">
        <w:rPr>
          <w:color w:val="70AD47" w:themeColor="accent6"/>
          <w:sz w:val="20"/>
          <w:szCs w:val="20"/>
        </w:rPr>
        <w:t>2022</w:t>
      </w:r>
    </w:p>
    <w:p w14:paraId="44197FE2" w14:textId="457F41B5" w:rsidR="00E51A47" w:rsidRPr="00E51A47" w:rsidRDefault="00E51A47" w:rsidP="00E51A47">
      <w:pPr>
        <w:shd w:val="clear" w:color="auto" w:fill="FFFFFF"/>
        <w:spacing w:after="180" w:line="240" w:lineRule="auto"/>
        <w:jc w:val="both"/>
      </w:pPr>
      <w:r w:rsidRPr="00E51A47">
        <w:t xml:space="preserve">Les porteurs de projets </w:t>
      </w:r>
      <w:r w:rsidRPr="008573EF">
        <w:t>proposent</w:t>
      </w:r>
      <w:r w:rsidRPr="00E51A47">
        <w:t xml:space="preserve"> leur(s) idée(s) pour la ville</w:t>
      </w:r>
      <w:r w:rsidRPr="008573EF">
        <w:t xml:space="preserve"> en déposant un dossier de présentation à la mairie, sur le formulaire dédié à cet effet</w:t>
      </w:r>
      <w:r w:rsidR="008573EF">
        <w:t xml:space="preserve"> ou </w:t>
      </w:r>
      <w:r w:rsidR="008573EF" w:rsidRPr="006A52CB">
        <w:t xml:space="preserve">sur le site </w:t>
      </w:r>
      <w:r w:rsidR="006A52CB" w:rsidRPr="006A52CB">
        <w:t xml:space="preserve">de la commune </w:t>
      </w:r>
      <w:r w:rsidR="008573EF" w:rsidRPr="006A52CB">
        <w:t>www</w:t>
      </w:r>
      <w:r w:rsidR="006A52CB" w:rsidRPr="006A52CB">
        <w:t>.</w:t>
      </w:r>
      <w:r w:rsidR="006A52CB">
        <w:t>lagord.fr</w:t>
      </w:r>
    </w:p>
    <w:p w14:paraId="214BEC2D" w14:textId="77777777" w:rsidR="00E51A47" w:rsidRPr="00FF6A13" w:rsidRDefault="00E51A47" w:rsidP="00E51A47">
      <w:pPr>
        <w:shd w:val="clear" w:color="auto" w:fill="FFFFFF"/>
        <w:spacing w:after="180" w:line="240" w:lineRule="auto"/>
        <w:rPr>
          <w:u w:val="single"/>
        </w:rPr>
      </w:pPr>
      <w:r w:rsidRPr="00FF6A13">
        <w:rPr>
          <w:u w:val="single"/>
        </w:rPr>
        <w:t>Les éléments suivants doivent être fournis :</w:t>
      </w:r>
    </w:p>
    <w:p w14:paraId="78B04379" w14:textId="77777777" w:rsidR="00E51A47" w:rsidRPr="00E51A47" w:rsidRDefault="00E51A47" w:rsidP="008574D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60" w:line="240" w:lineRule="auto"/>
        <w:ind w:left="1276" w:hanging="357"/>
        <w:jc w:val="both"/>
      </w:pPr>
      <w:r w:rsidRPr="00E51A47">
        <w:t>Nom et prénom</w:t>
      </w:r>
    </w:p>
    <w:p w14:paraId="1D1983F4" w14:textId="77777777" w:rsidR="00E51A47" w:rsidRPr="00E51A47" w:rsidRDefault="00E51A47" w:rsidP="008574D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60" w:line="240" w:lineRule="auto"/>
        <w:ind w:left="1276" w:hanging="357"/>
        <w:jc w:val="both"/>
      </w:pPr>
      <w:r w:rsidRPr="00E51A47">
        <w:t>Mail et / ou numéro de téléphone</w:t>
      </w:r>
    </w:p>
    <w:p w14:paraId="76E7D904" w14:textId="2CC5F87D" w:rsidR="00E51A47" w:rsidRPr="00E51A47" w:rsidRDefault="00E51A47" w:rsidP="008574D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60" w:line="240" w:lineRule="auto"/>
        <w:ind w:left="1276" w:hanging="357"/>
        <w:jc w:val="both"/>
      </w:pPr>
      <w:r w:rsidRPr="00E51A47">
        <w:t xml:space="preserve">Adresse </w:t>
      </w:r>
      <w:r w:rsidR="008573EF" w:rsidRPr="008573EF">
        <w:t>et justificatif de domicile</w:t>
      </w:r>
    </w:p>
    <w:p w14:paraId="377D6331" w14:textId="77777777" w:rsidR="00E51A47" w:rsidRPr="00E51A47" w:rsidRDefault="00E51A47" w:rsidP="008574D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60" w:line="240" w:lineRule="auto"/>
        <w:ind w:left="1276" w:hanging="357"/>
        <w:jc w:val="both"/>
      </w:pPr>
      <w:r w:rsidRPr="00E51A47">
        <w:t>Nom du projet</w:t>
      </w:r>
    </w:p>
    <w:p w14:paraId="605328A3" w14:textId="77777777" w:rsidR="00E51A47" w:rsidRPr="00E51A47" w:rsidRDefault="00E51A47" w:rsidP="008574D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60" w:line="240" w:lineRule="auto"/>
        <w:ind w:left="1276" w:hanging="357"/>
        <w:jc w:val="both"/>
      </w:pPr>
      <w:r w:rsidRPr="00E51A47">
        <w:t>Description précise du projet</w:t>
      </w:r>
    </w:p>
    <w:p w14:paraId="714AED3F" w14:textId="77777777" w:rsidR="00E51A47" w:rsidRPr="00E51A47" w:rsidRDefault="00E51A47" w:rsidP="008574D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60" w:line="240" w:lineRule="auto"/>
        <w:ind w:left="1276" w:hanging="357"/>
        <w:jc w:val="both"/>
      </w:pPr>
      <w:r w:rsidRPr="00E51A47">
        <w:t>Objectifs et bénéfices attendus </w:t>
      </w:r>
    </w:p>
    <w:p w14:paraId="627C89A3" w14:textId="2EDA5A9C" w:rsidR="00E51A47" w:rsidRPr="00E51A47" w:rsidRDefault="00E51A47" w:rsidP="008574D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60" w:line="240" w:lineRule="auto"/>
        <w:ind w:left="1276" w:hanging="357"/>
        <w:jc w:val="both"/>
      </w:pPr>
      <w:r w:rsidRPr="00E51A47">
        <w:t xml:space="preserve">Localisation du projet </w:t>
      </w:r>
    </w:p>
    <w:p w14:paraId="00155877" w14:textId="0A6DFD67" w:rsidR="00E51A47" w:rsidRDefault="008573EF" w:rsidP="008574D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60" w:line="240" w:lineRule="auto"/>
        <w:ind w:left="1276" w:hanging="357"/>
        <w:jc w:val="both"/>
      </w:pPr>
      <w:r>
        <w:t>Estimation du coût</w:t>
      </w:r>
      <w:r w:rsidR="00E51A47" w:rsidRPr="00E51A47">
        <w:t xml:space="preserve"> globa</w:t>
      </w:r>
      <w:r>
        <w:t>l</w:t>
      </w:r>
    </w:p>
    <w:p w14:paraId="389F20B9" w14:textId="75275066" w:rsidR="003F39BF" w:rsidRDefault="003F39BF" w:rsidP="008574D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60" w:line="240" w:lineRule="auto"/>
        <w:ind w:left="1276" w:hanging="357"/>
        <w:jc w:val="both"/>
      </w:pPr>
      <w:r>
        <w:t>Autorisation parentale pour les mineurs</w:t>
      </w:r>
    </w:p>
    <w:p w14:paraId="6A090B76" w14:textId="52C10DDD" w:rsidR="008573EF" w:rsidRDefault="008573EF" w:rsidP="008574D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60" w:line="240" w:lineRule="auto"/>
        <w:ind w:left="1276" w:hanging="357"/>
        <w:jc w:val="both"/>
      </w:pPr>
      <w:r>
        <w:t>Annexes : photo(s) de l’emplacement, exemple de réalisation semblable, croquis/schéma, etc.</w:t>
      </w:r>
    </w:p>
    <w:p w14:paraId="6F1BF83D" w14:textId="52C1CEE7" w:rsidR="00A13CCD" w:rsidRPr="0003324E" w:rsidRDefault="00A13CCD" w:rsidP="008574DD">
      <w:pPr>
        <w:pStyle w:val="Paragraphedeliste"/>
        <w:numPr>
          <w:ilvl w:val="0"/>
          <w:numId w:val="2"/>
        </w:numPr>
        <w:ind w:left="714" w:hanging="357"/>
        <w:contextualSpacing w:val="0"/>
        <w:jc w:val="both"/>
        <w:rPr>
          <w:color w:val="70AD47" w:themeColor="accent6"/>
          <w:sz w:val="20"/>
          <w:szCs w:val="20"/>
        </w:rPr>
      </w:pPr>
      <w:r w:rsidRPr="0003324E">
        <w:rPr>
          <w:b/>
          <w:bCs/>
          <w:color w:val="70AD47" w:themeColor="accent6"/>
          <w:sz w:val="24"/>
          <w:szCs w:val="24"/>
        </w:rPr>
        <w:t>Etape 2 : Etude de faisabilité</w:t>
      </w:r>
      <w:r w:rsidR="0003324E" w:rsidRPr="0003324E">
        <w:rPr>
          <w:b/>
          <w:bCs/>
          <w:color w:val="70AD47" w:themeColor="accent6"/>
          <w:sz w:val="24"/>
          <w:szCs w:val="24"/>
        </w:rPr>
        <w:t xml:space="preserve"> </w:t>
      </w:r>
      <w:r w:rsidR="00CA7253" w:rsidRPr="0003324E">
        <w:rPr>
          <w:color w:val="70AD47" w:themeColor="accent6"/>
          <w:sz w:val="20"/>
          <w:szCs w:val="20"/>
        </w:rPr>
        <w:t xml:space="preserve">Du </w:t>
      </w:r>
      <w:r w:rsidR="00F13792">
        <w:rPr>
          <w:color w:val="70AD47" w:themeColor="accent6"/>
          <w:sz w:val="20"/>
          <w:szCs w:val="20"/>
        </w:rPr>
        <w:t>1</w:t>
      </w:r>
      <w:r w:rsidR="00F13792" w:rsidRPr="00F13792">
        <w:rPr>
          <w:color w:val="70AD47" w:themeColor="accent6"/>
          <w:sz w:val="20"/>
          <w:szCs w:val="20"/>
          <w:vertAlign w:val="superscript"/>
        </w:rPr>
        <w:t>er</w:t>
      </w:r>
      <w:r w:rsidR="00F13792">
        <w:rPr>
          <w:color w:val="70AD47" w:themeColor="accent6"/>
          <w:sz w:val="20"/>
          <w:szCs w:val="20"/>
        </w:rPr>
        <w:t xml:space="preserve"> </w:t>
      </w:r>
      <w:r w:rsidR="006A52CB" w:rsidRPr="0003324E">
        <w:rPr>
          <w:color w:val="70AD47" w:themeColor="accent6"/>
          <w:sz w:val="20"/>
          <w:szCs w:val="20"/>
        </w:rPr>
        <w:t>a</w:t>
      </w:r>
      <w:r w:rsidR="00CA7253" w:rsidRPr="0003324E">
        <w:rPr>
          <w:color w:val="70AD47" w:themeColor="accent6"/>
          <w:sz w:val="20"/>
          <w:szCs w:val="20"/>
        </w:rPr>
        <w:t xml:space="preserve">u </w:t>
      </w:r>
      <w:r w:rsidR="006165FB" w:rsidRPr="0003324E">
        <w:rPr>
          <w:color w:val="70AD47" w:themeColor="accent6"/>
          <w:sz w:val="20"/>
          <w:szCs w:val="20"/>
        </w:rPr>
        <w:t xml:space="preserve">25 </w:t>
      </w:r>
      <w:r w:rsidR="006A52CB" w:rsidRPr="0003324E">
        <w:rPr>
          <w:color w:val="70AD47" w:themeColor="accent6"/>
          <w:sz w:val="20"/>
          <w:szCs w:val="20"/>
        </w:rPr>
        <w:t xml:space="preserve">novembre </w:t>
      </w:r>
      <w:r w:rsidR="006165FB" w:rsidRPr="0003324E">
        <w:rPr>
          <w:color w:val="70AD47" w:themeColor="accent6"/>
          <w:sz w:val="20"/>
          <w:szCs w:val="20"/>
        </w:rPr>
        <w:t>2022</w:t>
      </w:r>
    </w:p>
    <w:p w14:paraId="3297E17F" w14:textId="3C40E682" w:rsidR="006165FB" w:rsidRDefault="00A13CCD" w:rsidP="008574DD">
      <w:pPr>
        <w:pStyle w:val="Paragraphedeliste"/>
        <w:shd w:val="clear" w:color="auto" w:fill="FFFFFF"/>
        <w:spacing w:before="160" w:line="240" w:lineRule="auto"/>
        <w:ind w:left="0"/>
        <w:contextualSpacing w:val="0"/>
        <w:jc w:val="both"/>
      </w:pPr>
      <w:r w:rsidRPr="00A13CCD">
        <w:t xml:space="preserve">Les </w:t>
      </w:r>
      <w:r>
        <w:t>projets</w:t>
      </w:r>
      <w:r w:rsidRPr="00A13CCD">
        <w:t xml:space="preserve"> proposés lors de la phase d’appel à candidature feront, en premier, l’objet d’une étude par les services municipaux</w:t>
      </w:r>
      <w:r w:rsidR="004F7AE9">
        <w:t xml:space="preserve"> </w:t>
      </w:r>
      <w:r w:rsidR="006165FB">
        <w:t xml:space="preserve">et les élus </w:t>
      </w:r>
      <w:r w:rsidR="004F7AE9">
        <w:t>concernés</w:t>
      </w:r>
      <w:r>
        <w:t xml:space="preserve">. </w:t>
      </w:r>
    </w:p>
    <w:p w14:paraId="6D5C27B9" w14:textId="4BF0D4B7" w:rsidR="001B188E" w:rsidRDefault="00275708" w:rsidP="008574DD">
      <w:pPr>
        <w:pStyle w:val="Paragraphedeliste"/>
        <w:shd w:val="clear" w:color="auto" w:fill="FFFFFF"/>
        <w:spacing w:before="160" w:line="240" w:lineRule="auto"/>
        <w:ind w:left="0"/>
        <w:contextualSpacing w:val="0"/>
        <w:jc w:val="both"/>
      </w:pPr>
      <w:r>
        <w:lastRenderedPageBreak/>
        <w:t>L</w:t>
      </w:r>
      <w:r w:rsidR="00A13CCD" w:rsidRPr="00A13CCD">
        <w:t xml:space="preserve">es services de la </w:t>
      </w:r>
      <w:r w:rsidR="00A13CCD">
        <w:t>commune</w:t>
      </w:r>
      <w:r w:rsidR="00A13CCD" w:rsidRPr="00A13CCD">
        <w:t xml:space="preserve"> </w:t>
      </w:r>
      <w:r w:rsidR="001B188E">
        <w:t xml:space="preserve">pourront prendre </w:t>
      </w:r>
      <w:r w:rsidR="00A13CCD" w:rsidRPr="00A13CCD">
        <w:t xml:space="preserve">contact avec les porteurs pour </w:t>
      </w:r>
      <w:r>
        <w:t>obtenir des précisions sur leur projet.</w:t>
      </w:r>
    </w:p>
    <w:p w14:paraId="039F013D" w14:textId="0C5CED56" w:rsidR="00A13CCD" w:rsidRDefault="00A13CCD" w:rsidP="008574DD">
      <w:pPr>
        <w:shd w:val="clear" w:color="auto" w:fill="FFFFFF"/>
        <w:spacing w:before="160" w:line="240" w:lineRule="auto"/>
        <w:jc w:val="both"/>
      </w:pPr>
      <w:r w:rsidRPr="00A13CCD">
        <w:t>Les porteurs de projets pourront également se voir proposer de fusionner leur projet avec d’autres projets lorsque ceux-ci sont similaires.</w:t>
      </w:r>
    </w:p>
    <w:p w14:paraId="02A76261" w14:textId="07D2C675" w:rsidR="00A13CCD" w:rsidRDefault="00A13CCD" w:rsidP="008574DD">
      <w:pPr>
        <w:shd w:val="clear" w:color="auto" w:fill="FFFFFF"/>
        <w:spacing w:before="160" w:line="240" w:lineRule="auto"/>
        <w:jc w:val="both"/>
      </w:pPr>
      <w:r w:rsidRPr="00A13CCD">
        <w:t>Dans un second temps, le jury étudiera les projets et décidera de leur recevabilité avant d’arrêter la liste des projets soumis au vote des habitants.</w:t>
      </w:r>
    </w:p>
    <w:p w14:paraId="3C143B70" w14:textId="7A5AB387" w:rsidR="00275708" w:rsidRPr="00A13CCD" w:rsidRDefault="00275708" w:rsidP="008574DD">
      <w:pPr>
        <w:shd w:val="clear" w:color="auto" w:fill="FFFFFF"/>
        <w:spacing w:before="160" w:line="240" w:lineRule="auto"/>
        <w:jc w:val="both"/>
      </w:pPr>
      <w:r>
        <w:t>Les projets recevables dont les montants estimatifs seraient trop importants feront l’objet d’une négociation avec les porteurs afin d’adapter le projet à l’enveloppe budgétaire.</w:t>
      </w:r>
    </w:p>
    <w:p w14:paraId="5445ECF5" w14:textId="0FA2E8DD" w:rsidR="00275708" w:rsidRDefault="00275708" w:rsidP="008574DD">
      <w:pPr>
        <w:shd w:val="clear" w:color="auto" w:fill="FFFFFF"/>
        <w:spacing w:before="160" w:line="240" w:lineRule="auto"/>
        <w:jc w:val="both"/>
      </w:pPr>
      <w:r>
        <w:t>Le comité d’éthique sera sollicité à toutes les étapes de la procédure de recevabilité des dossi</w:t>
      </w:r>
      <w:r w:rsidR="00895FCA">
        <w:t>e</w:t>
      </w:r>
      <w:r>
        <w:t>rs.</w:t>
      </w:r>
    </w:p>
    <w:p w14:paraId="54C73338" w14:textId="79B5F35B" w:rsidR="00A13CCD" w:rsidRDefault="00A13CCD" w:rsidP="008574DD">
      <w:pPr>
        <w:shd w:val="clear" w:color="auto" w:fill="FFFFFF"/>
        <w:spacing w:before="160" w:line="240" w:lineRule="auto"/>
        <w:jc w:val="both"/>
      </w:pPr>
      <w:r w:rsidRPr="00A13CCD">
        <w:t>Le jury est présidé par le Maire et composé d'élus du conseil municipal</w:t>
      </w:r>
      <w:r>
        <w:t xml:space="preserve">. </w:t>
      </w:r>
      <w:r w:rsidRPr="00A13CCD">
        <w:t xml:space="preserve">Les services de la </w:t>
      </w:r>
      <w:r>
        <w:t>commune</w:t>
      </w:r>
      <w:r w:rsidRPr="00A13CCD">
        <w:t xml:space="preserve"> </w:t>
      </w:r>
      <w:r>
        <w:t>seront</w:t>
      </w:r>
      <w:r w:rsidRPr="00A13CCD">
        <w:t xml:space="preserve"> présents pour répondre aux interrogations du jury sur les projets proposés.</w:t>
      </w:r>
    </w:p>
    <w:p w14:paraId="56FB245E" w14:textId="3D3F1455" w:rsidR="00A13CCD" w:rsidRPr="00FF6A13" w:rsidRDefault="00A13CCD" w:rsidP="008574DD">
      <w:pPr>
        <w:shd w:val="clear" w:color="auto" w:fill="FFFFFF"/>
        <w:spacing w:before="160" w:line="240" w:lineRule="auto"/>
        <w:jc w:val="both"/>
        <w:rPr>
          <w:u w:val="single"/>
        </w:rPr>
      </w:pPr>
      <w:r w:rsidRPr="00FF6A13">
        <w:rPr>
          <w:u w:val="single"/>
        </w:rPr>
        <w:t>La recevabilité des projets est évaluée selon les critères suivants :</w:t>
      </w:r>
    </w:p>
    <w:p w14:paraId="3F41E0F4" w14:textId="294A7165" w:rsidR="00A13CCD" w:rsidRPr="000D299F" w:rsidRDefault="00A13CCD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 w:rsidRPr="000D299F">
        <w:t xml:space="preserve">Qu’il soit déposé via le dossier de candidature prévu à cet </w:t>
      </w:r>
      <w:r w:rsidR="00FF4D28" w:rsidRPr="000D299F">
        <w:t xml:space="preserve">effet </w:t>
      </w:r>
      <w:r w:rsidR="000D299F" w:rsidRPr="000D299F">
        <w:t xml:space="preserve">à la mairie </w:t>
      </w:r>
      <w:r w:rsidR="00FF4D28" w:rsidRPr="000D299F">
        <w:t xml:space="preserve">ou </w:t>
      </w:r>
      <w:r w:rsidR="000D299F" w:rsidRPr="000D299F">
        <w:t>en version numérique sur le site de la commune</w:t>
      </w:r>
      <w:r w:rsidR="00FF4D28" w:rsidRPr="000D299F">
        <w:t> ;</w:t>
      </w:r>
    </w:p>
    <w:p w14:paraId="5372875B" w14:textId="47D36346" w:rsidR="00FF4D28" w:rsidRPr="00FF4D28" w:rsidRDefault="00FF4D28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 w:rsidRPr="00FF4D28">
        <w:t>Qu’il relève des compétences de la commune</w:t>
      </w:r>
      <w:r w:rsidR="000D299F">
        <w:t xml:space="preserve"> </w:t>
      </w:r>
      <w:r>
        <w:t>;</w:t>
      </w:r>
    </w:p>
    <w:p w14:paraId="454A9056" w14:textId="519D03E3" w:rsidR="00FF4D28" w:rsidRDefault="00FF4D28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 w:rsidRPr="00FF4D28">
        <w:t>Qu’il soit localisé</w:t>
      </w:r>
      <w:r>
        <w:t xml:space="preserve"> sur le territoire de la commune ;</w:t>
      </w:r>
    </w:p>
    <w:p w14:paraId="0FAB03FE" w14:textId="581F9CD1" w:rsidR="00FF4D28" w:rsidRDefault="00FF4D28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>
        <w:t>Qu’il soit d’intérêt général et à visée collective ;</w:t>
      </w:r>
    </w:p>
    <w:p w14:paraId="4FCFD97D" w14:textId="52CB8EA0" w:rsidR="00FF4D28" w:rsidRDefault="00FF4D28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>
        <w:t>Qu’il relève de dépenses d’investissement et ne génère pas ou peu de dépenses de fonctionnement ;</w:t>
      </w:r>
    </w:p>
    <w:p w14:paraId="28F1ECE6" w14:textId="77777777" w:rsidR="002E19FE" w:rsidRPr="002E19FE" w:rsidRDefault="002E19FE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  <w:rPr>
          <w:b/>
          <w:bCs/>
        </w:rPr>
      </w:pPr>
      <w:r w:rsidRPr="002E19FE">
        <w:rPr>
          <w:b/>
          <w:bCs/>
        </w:rPr>
        <w:t>Qu’il s’inscrive dans une démarche environnementale et/ou à forte utilité sociale ;</w:t>
      </w:r>
    </w:p>
    <w:p w14:paraId="3A9D11A2" w14:textId="61FEBDBB" w:rsidR="00FF4D28" w:rsidRDefault="00FF4D28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>
        <w:t>Qu’il ne comporte pas d’éléments de nature discriminatoire ou diffamatoire ;</w:t>
      </w:r>
    </w:p>
    <w:p w14:paraId="04C1887A" w14:textId="01CB8F70" w:rsidR="00FF4D28" w:rsidRDefault="00FF4D28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>
        <w:t>Qu’</w:t>
      </w:r>
      <w:r w:rsidR="00494469">
        <w:t>il soit réalisable</w:t>
      </w:r>
      <w:r>
        <w:t xml:space="preserve"> et qu’il soit suffisamment précis pour pouvoir être estimé juridiquement, techniquement et financièrement ;</w:t>
      </w:r>
    </w:p>
    <w:p w14:paraId="720434D7" w14:textId="7BED921A" w:rsidR="00FF4D28" w:rsidRDefault="00FF4D28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>
        <w:t>Qu’il ne concerne pas des prestations d’études ;</w:t>
      </w:r>
    </w:p>
    <w:p w14:paraId="1B31D1E9" w14:textId="6B8C1E70" w:rsidR="00FF4D28" w:rsidRDefault="00FF4D28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>
        <w:t>Que les bénéfices éventuellement générés par son utilisation ou son usage ne soient pas privatisés ;</w:t>
      </w:r>
    </w:p>
    <w:p w14:paraId="7978AFB6" w14:textId="6B7C448A" w:rsidR="00FF4D28" w:rsidRDefault="00FF4D28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>
        <w:t>Qu’il ne nécessite pas d’acquisition de terrain ou de local. Les projets doivent s’inscrire dans le patrimoine municipal disponible ;</w:t>
      </w:r>
    </w:p>
    <w:p w14:paraId="195E608A" w14:textId="539F39D3" w:rsidR="00FF4D28" w:rsidRDefault="00FF4D28" w:rsidP="008574DD">
      <w:pPr>
        <w:pStyle w:val="Paragraphedeliste"/>
        <w:numPr>
          <w:ilvl w:val="0"/>
          <w:numId w:val="1"/>
        </w:numPr>
        <w:shd w:val="clear" w:color="auto" w:fill="FFFFFF"/>
        <w:spacing w:before="160" w:line="240" w:lineRule="auto"/>
        <w:ind w:left="714" w:hanging="357"/>
        <w:contextualSpacing w:val="0"/>
      </w:pPr>
      <w:r>
        <w:t>Qu’il puisse être réalisé lors du seul exercice budgétaire à venir</w:t>
      </w:r>
      <w:r w:rsidR="002E19FE">
        <w:t>.</w:t>
      </w:r>
    </w:p>
    <w:p w14:paraId="6FEB9454" w14:textId="19A0596F" w:rsidR="00117D35" w:rsidRPr="00117D35" w:rsidRDefault="00117D35" w:rsidP="008574DD">
      <w:pPr>
        <w:shd w:val="clear" w:color="auto" w:fill="FFFFFF"/>
        <w:spacing w:before="160" w:line="240" w:lineRule="auto"/>
        <w:jc w:val="both"/>
        <w:rPr>
          <w:b/>
          <w:bCs/>
        </w:rPr>
      </w:pPr>
      <w:r w:rsidRPr="00117D35">
        <w:rPr>
          <w:b/>
          <w:bCs/>
        </w:rPr>
        <w:t>L’enveloppe budgétaire totale allouée étant de 50 000€ TTC, tous les projets</w:t>
      </w:r>
      <w:r>
        <w:rPr>
          <w:b/>
          <w:bCs/>
        </w:rPr>
        <w:t xml:space="preserve"> recevables</w:t>
      </w:r>
      <w:r w:rsidRPr="00117D35">
        <w:rPr>
          <w:b/>
          <w:bCs/>
        </w:rPr>
        <w:t>, quel</w:t>
      </w:r>
      <w:r w:rsidR="00275708">
        <w:rPr>
          <w:b/>
          <w:bCs/>
        </w:rPr>
        <w:t xml:space="preserve"> </w:t>
      </w:r>
      <w:r w:rsidRPr="00117D35">
        <w:rPr>
          <w:b/>
          <w:bCs/>
        </w:rPr>
        <w:t xml:space="preserve">que </w:t>
      </w:r>
      <w:r>
        <w:rPr>
          <w:b/>
          <w:bCs/>
        </w:rPr>
        <w:t>s</w:t>
      </w:r>
      <w:r w:rsidRPr="00117D35">
        <w:rPr>
          <w:b/>
          <w:bCs/>
        </w:rPr>
        <w:t xml:space="preserve">oit leur coût, seront examinés. Toutefois, aucun projet ne pourra dépasser l’enveloppe budgétaire. </w:t>
      </w:r>
    </w:p>
    <w:p w14:paraId="79A00701" w14:textId="2AC54CAF" w:rsidR="00A13CCD" w:rsidRDefault="00493EC3" w:rsidP="008574DD">
      <w:pPr>
        <w:shd w:val="clear" w:color="auto" w:fill="FFFFFF"/>
        <w:spacing w:before="160" w:line="240" w:lineRule="auto"/>
      </w:pPr>
      <w:r>
        <w:t>Dans un souci de</w:t>
      </w:r>
      <w:r w:rsidR="00A13CCD" w:rsidRPr="00A13CCD">
        <w:t xml:space="preserve"> parfaite transparence de la démarche, le motif de </w:t>
      </w:r>
      <w:r>
        <w:t>rejet</w:t>
      </w:r>
      <w:r w:rsidR="00A13CCD" w:rsidRPr="00A13CCD">
        <w:t xml:space="preserve"> des projets non retenus </w:t>
      </w:r>
      <w:r w:rsidRPr="00A13CCD">
        <w:t>à la suite de</w:t>
      </w:r>
      <w:r w:rsidR="00A13CCD" w:rsidRPr="00A13CCD">
        <w:t xml:space="preserve"> l'étude de faisabilité technique et financière, sera </w:t>
      </w:r>
      <w:r>
        <w:t xml:space="preserve">communiqué aux porteurs de projet. </w:t>
      </w:r>
    </w:p>
    <w:p w14:paraId="51A5A64D" w14:textId="6F982EB1" w:rsidR="00493EC3" w:rsidRPr="0003324E" w:rsidRDefault="00493EC3" w:rsidP="00034A9A">
      <w:pPr>
        <w:pStyle w:val="Paragraphedeliste"/>
        <w:numPr>
          <w:ilvl w:val="0"/>
          <w:numId w:val="2"/>
        </w:numPr>
        <w:jc w:val="both"/>
        <w:rPr>
          <w:color w:val="70AD47" w:themeColor="accent6"/>
          <w:sz w:val="20"/>
          <w:szCs w:val="20"/>
        </w:rPr>
      </w:pPr>
      <w:r w:rsidRPr="0003324E">
        <w:rPr>
          <w:b/>
          <w:bCs/>
          <w:color w:val="70AD47" w:themeColor="accent6"/>
          <w:sz w:val="26"/>
          <w:szCs w:val="26"/>
        </w:rPr>
        <w:t>Etape 3 : le vote citoyen et choix des projets</w:t>
      </w:r>
      <w:r w:rsidR="00CA7253" w:rsidRPr="0003324E">
        <w:rPr>
          <w:b/>
          <w:bCs/>
          <w:color w:val="70AD47" w:themeColor="accent6"/>
          <w:sz w:val="24"/>
          <w:szCs w:val="24"/>
        </w:rPr>
        <w:t xml:space="preserve"> </w:t>
      </w:r>
      <w:r w:rsidR="00CA7253" w:rsidRPr="0003324E">
        <w:rPr>
          <w:color w:val="70AD47" w:themeColor="accent6"/>
          <w:sz w:val="20"/>
          <w:szCs w:val="20"/>
        </w:rPr>
        <w:t xml:space="preserve">du </w:t>
      </w:r>
      <w:r w:rsidR="00275708" w:rsidRPr="0003324E">
        <w:rPr>
          <w:color w:val="70AD47" w:themeColor="accent6"/>
          <w:sz w:val="20"/>
          <w:szCs w:val="20"/>
        </w:rPr>
        <w:t>1</w:t>
      </w:r>
      <w:r w:rsidR="00275708" w:rsidRPr="00AD5CAB">
        <w:rPr>
          <w:color w:val="70AD47" w:themeColor="accent6"/>
          <w:sz w:val="20"/>
          <w:szCs w:val="20"/>
          <w:vertAlign w:val="superscript"/>
        </w:rPr>
        <w:t>er</w:t>
      </w:r>
      <w:r w:rsidR="00275708" w:rsidRPr="0003324E">
        <w:rPr>
          <w:color w:val="70AD47" w:themeColor="accent6"/>
          <w:sz w:val="20"/>
          <w:szCs w:val="20"/>
          <w:vertAlign w:val="superscript"/>
        </w:rPr>
        <w:t xml:space="preserve"> </w:t>
      </w:r>
      <w:r w:rsidR="006A52CB" w:rsidRPr="0003324E">
        <w:rPr>
          <w:color w:val="70AD47" w:themeColor="accent6"/>
          <w:sz w:val="20"/>
          <w:szCs w:val="20"/>
        </w:rPr>
        <w:t xml:space="preserve">décembre </w:t>
      </w:r>
      <w:r w:rsidR="00F12913" w:rsidRPr="0003324E">
        <w:rPr>
          <w:color w:val="70AD47" w:themeColor="accent6"/>
          <w:sz w:val="20"/>
          <w:szCs w:val="20"/>
        </w:rPr>
        <w:t xml:space="preserve">2022 </w:t>
      </w:r>
      <w:r w:rsidR="006A52CB" w:rsidRPr="0003324E">
        <w:rPr>
          <w:color w:val="70AD47" w:themeColor="accent6"/>
          <w:sz w:val="20"/>
          <w:szCs w:val="20"/>
        </w:rPr>
        <w:t xml:space="preserve">au </w:t>
      </w:r>
      <w:r w:rsidR="00F12913" w:rsidRPr="0003324E">
        <w:rPr>
          <w:color w:val="70AD47" w:themeColor="accent6"/>
          <w:sz w:val="20"/>
          <w:szCs w:val="20"/>
        </w:rPr>
        <w:t xml:space="preserve">17 </w:t>
      </w:r>
      <w:r w:rsidR="006A52CB" w:rsidRPr="0003324E">
        <w:rPr>
          <w:color w:val="70AD47" w:themeColor="accent6"/>
          <w:sz w:val="20"/>
          <w:szCs w:val="20"/>
        </w:rPr>
        <w:t xml:space="preserve">décembre </w:t>
      </w:r>
      <w:r w:rsidR="00F12913" w:rsidRPr="0003324E">
        <w:rPr>
          <w:color w:val="70AD47" w:themeColor="accent6"/>
          <w:sz w:val="20"/>
          <w:szCs w:val="20"/>
        </w:rPr>
        <w:t>2022</w:t>
      </w:r>
    </w:p>
    <w:p w14:paraId="7A62C7FF" w14:textId="5C311C2A" w:rsidR="00493EC3" w:rsidRPr="00493EC3" w:rsidRDefault="00493EC3" w:rsidP="008574DD">
      <w:pPr>
        <w:shd w:val="clear" w:color="auto" w:fill="FFFFFF"/>
        <w:spacing w:before="160" w:line="240" w:lineRule="auto"/>
      </w:pPr>
      <w:r w:rsidRPr="00493EC3">
        <w:t xml:space="preserve">L’ensemble des </w:t>
      </w:r>
      <w:r>
        <w:t>projets</w:t>
      </w:r>
      <w:r w:rsidRPr="00493EC3">
        <w:t xml:space="preserve"> </w:t>
      </w:r>
      <w:r>
        <w:t>jugés</w:t>
      </w:r>
      <w:r w:rsidRPr="00493EC3">
        <w:t xml:space="preserve"> recevables à l’issue de la </w:t>
      </w:r>
      <w:r>
        <w:t>2</w:t>
      </w:r>
      <w:r w:rsidRPr="00493EC3">
        <w:rPr>
          <w:vertAlign w:val="superscript"/>
        </w:rPr>
        <w:t>ème</w:t>
      </w:r>
      <w:r>
        <w:t xml:space="preserve"> étape</w:t>
      </w:r>
      <w:r w:rsidRPr="00493EC3">
        <w:t xml:space="preserve"> </w:t>
      </w:r>
      <w:r w:rsidR="00FF6A13">
        <w:t>sera</w:t>
      </w:r>
      <w:r w:rsidRPr="00493EC3">
        <w:t xml:space="preserve"> publié sur la plateforme de vote en ligne où chaque habitant</w:t>
      </w:r>
      <w:r>
        <w:t xml:space="preserve"> </w:t>
      </w:r>
      <w:r w:rsidRPr="00493EC3">
        <w:t>pourra voter pour ses projets préférés.</w:t>
      </w:r>
    </w:p>
    <w:p w14:paraId="024E40E1" w14:textId="6207D0CA" w:rsidR="00F12913" w:rsidRDefault="00F12913" w:rsidP="008574DD">
      <w:pPr>
        <w:shd w:val="clear" w:color="auto" w:fill="FFFFFF"/>
        <w:spacing w:before="160" w:line="240" w:lineRule="auto"/>
      </w:pPr>
      <w:r>
        <w:t>Tous les habitants de Lagord, élus compris, pourront participer au vote à partir de l’âge de 10 ans.</w:t>
      </w:r>
    </w:p>
    <w:p w14:paraId="3A9F6C43" w14:textId="3261397C" w:rsidR="00493EC3" w:rsidRPr="00493EC3" w:rsidRDefault="00493EC3" w:rsidP="008574DD">
      <w:pPr>
        <w:shd w:val="clear" w:color="auto" w:fill="FFFFFF"/>
        <w:spacing w:before="160" w:line="240" w:lineRule="auto"/>
      </w:pPr>
      <w:r w:rsidRPr="000D299F">
        <w:lastRenderedPageBreak/>
        <w:t>Le vote sera également disponible par bulletin à la mairie où une urne et le matériel de vote seront tenus à disposition.</w:t>
      </w:r>
    </w:p>
    <w:p w14:paraId="11090C1A" w14:textId="14F0D650" w:rsidR="00493EC3" w:rsidRPr="00493EC3" w:rsidRDefault="00493EC3" w:rsidP="008574DD">
      <w:pPr>
        <w:shd w:val="clear" w:color="auto" w:fill="FFFFFF"/>
        <w:spacing w:before="160" w:line="240" w:lineRule="auto"/>
      </w:pPr>
      <w:r>
        <w:t>L</w:t>
      </w:r>
      <w:r w:rsidRPr="00493EC3">
        <w:t xml:space="preserve">es votants devront justifier de leur domicile </w:t>
      </w:r>
      <w:r>
        <w:t xml:space="preserve">sur la feuille d’émargement </w:t>
      </w:r>
      <w:r w:rsidRPr="00493EC3">
        <w:t xml:space="preserve">et renseigner leur adresse </w:t>
      </w:r>
      <w:proofErr w:type="gramStart"/>
      <w:r w:rsidRPr="00493EC3">
        <w:t>email</w:t>
      </w:r>
      <w:proofErr w:type="gramEnd"/>
      <w:r w:rsidRPr="00493EC3">
        <w:t>, afin d’éviter toute fraude et doublons entre les votes en ligne et par bulletin.</w:t>
      </w:r>
    </w:p>
    <w:p w14:paraId="695BEC4B" w14:textId="1B84B275" w:rsidR="00493EC3" w:rsidRPr="00493EC3" w:rsidRDefault="00493EC3" w:rsidP="008574DD">
      <w:pPr>
        <w:shd w:val="clear" w:color="auto" w:fill="FFFFFF"/>
        <w:spacing w:before="160" w:line="240" w:lineRule="auto"/>
      </w:pPr>
      <w:r w:rsidRPr="00493EC3">
        <w:t xml:space="preserve">Au terme </w:t>
      </w:r>
      <w:r>
        <w:t>de la période</w:t>
      </w:r>
      <w:r w:rsidRPr="00493EC3">
        <w:t xml:space="preserve"> de vote, les </w:t>
      </w:r>
      <w:r>
        <w:t>bulletins</w:t>
      </w:r>
      <w:r w:rsidRPr="00493EC3">
        <w:t xml:space="preserve"> papier seront additionnés aux votes en ligne, déduction faite des doublons.</w:t>
      </w:r>
    </w:p>
    <w:p w14:paraId="0684D629" w14:textId="017934B9" w:rsidR="00493EC3" w:rsidRPr="00493EC3" w:rsidRDefault="00493EC3" w:rsidP="008574DD">
      <w:pPr>
        <w:shd w:val="clear" w:color="auto" w:fill="FFFFFF"/>
        <w:spacing w:before="160" w:line="240" w:lineRule="auto"/>
      </w:pPr>
      <w:r w:rsidRPr="00493EC3">
        <w:t xml:space="preserve">Le classement définira les projets qui seront mis en œuvre dans la limite de 50 000 € </w:t>
      </w:r>
      <w:r>
        <w:t>TTC</w:t>
      </w:r>
      <w:r w:rsidRPr="00493EC3">
        <w:t xml:space="preserve"> cumulés.</w:t>
      </w:r>
    </w:p>
    <w:p w14:paraId="469690B9" w14:textId="53532002" w:rsidR="00FC1F6D" w:rsidRDefault="00FC1F6D" w:rsidP="008574DD">
      <w:pPr>
        <w:shd w:val="clear" w:color="auto" w:fill="FFFFFF"/>
        <w:spacing w:before="160" w:line="240" w:lineRule="auto"/>
        <w:jc w:val="both"/>
      </w:pPr>
      <w:r>
        <w:t>A l’issue du scrutin, la liste des projets retenus</w:t>
      </w:r>
      <w:r w:rsidR="00FF6A13">
        <w:t>,</w:t>
      </w:r>
      <w:r>
        <w:t xml:space="preserve"> classée par ordre de suffrages reçus</w:t>
      </w:r>
      <w:r w:rsidR="00FF6A13">
        <w:t>,</w:t>
      </w:r>
      <w:r w:rsidR="006A52CB">
        <w:t xml:space="preserve"> sera présentée </w:t>
      </w:r>
      <w:r w:rsidR="00F12913">
        <w:t xml:space="preserve">aux habitants, </w:t>
      </w:r>
      <w:r>
        <w:t>publiée sur les supports de communication de la commune</w:t>
      </w:r>
      <w:r w:rsidR="00F12913">
        <w:t xml:space="preserve"> et annoncés au Conseil Municipal.</w:t>
      </w:r>
    </w:p>
    <w:p w14:paraId="58A61F84" w14:textId="54C2D22C" w:rsidR="00FC1F6D" w:rsidRPr="00BB40DC" w:rsidRDefault="00FC1F6D" w:rsidP="00BB40DC">
      <w:pPr>
        <w:pStyle w:val="Paragraphedeliste"/>
        <w:numPr>
          <w:ilvl w:val="0"/>
          <w:numId w:val="2"/>
        </w:numPr>
        <w:jc w:val="both"/>
        <w:rPr>
          <w:b/>
          <w:bCs/>
          <w:color w:val="70AD47" w:themeColor="accent6"/>
          <w:sz w:val="24"/>
          <w:szCs w:val="24"/>
        </w:rPr>
      </w:pPr>
      <w:r w:rsidRPr="00BB40DC">
        <w:rPr>
          <w:b/>
          <w:bCs/>
          <w:color w:val="70AD47" w:themeColor="accent6"/>
          <w:sz w:val="24"/>
          <w:szCs w:val="24"/>
        </w:rPr>
        <w:t xml:space="preserve">Etape 4 : Mise en œuvre des projets </w:t>
      </w:r>
    </w:p>
    <w:p w14:paraId="5105BBE6" w14:textId="14EFA383" w:rsidR="00FC1F6D" w:rsidRDefault="00FC1F6D" w:rsidP="008574DD">
      <w:pPr>
        <w:shd w:val="clear" w:color="auto" w:fill="FFFFFF"/>
        <w:spacing w:before="160" w:line="240" w:lineRule="auto"/>
      </w:pPr>
      <w:r>
        <w:t xml:space="preserve">Le </w:t>
      </w:r>
      <w:r w:rsidR="00BB40DC">
        <w:t>maire</w:t>
      </w:r>
      <w:r>
        <w:t xml:space="preserve"> de Lagord et l’équipe municipale s’engagent à intégrer les projets retenus dans l’ordre exprimé par les suffrages dans le budget d’investissement 202</w:t>
      </w:r>
      <w:r w:rsidR="00F12913">
        <w:t>3</w:t>
      </w:r>
      <w:r>
        <w:t xml:space="preserve"> voté par le conseil municipal dans la limite de l’enveloppe de 50 000€ TTC.</w:t>
      </w:r>
    </w:p>
    <w:p w14:paraId="47792021" w14:textId="119825D2" w:rsidR="00F87F98" w:rsidRDefault="00FC1F6D" w:rsidP="008574DD">
      <w:pPr>
        <w:shd w:val="clear" w:color="auto" w:fill="FFFFFF"/>
        <w:spacing w:before="160" w:line="240" w:lineRule="auto"/>
      </w:pPr>
      <w:r>
        <w:t xml:space="preserve">Les études de faisabilité seront traduites en cahier des charges permettant les procédures d’achats </w:t>
      </w:r>
      <w:r w:rsidR="00F87F98">
        <w:t xml:space="preserve">nécessaires à la réalisation des projets. La commune de Lagord sera le maître d’ouvrage et les porteurs de projet seront associés </w:t>
      </w:r>
      <w:r w:rsidR="00F12913">
        <w:t xml:space="preserve">dans toutes les phases de la mise en œuvre </w:t>
      </w:r>
      <w:r w:rsidR="00F87F98">
        <w:t xml:space="preserve">du projet. </w:t>
      </w:r>
    </w:p>
    <w:p w14:paraId="17334A6C" w14:textId="08361721" w:rsidR="006A52CB" w:rsidRDefault="006A52CB" w:rsidP="008574DD">
      <w:pPr>
        <w:shd w:val="clear" w:color="auto" w:fill="FFFFFF"/>
        <w:spacing w:before="160" w:line="240" w:lineRule="auto"/>
      </w:pPr>
      <w:r>
        <w:t xml:space="preserve">Une inauguration sera prévue pour chaque projet réalisé. </w:t>
      </w:r>
    </w:p>
    <w:p w14:paraId="2A10D88C" w14:textId="2A6B9F18" w:rsidR="00B85683" w:rsidRPr="00B85683" w:rsidRDefault="00B85683" w:rsidP="008574DD">
      <w:pPr>
        <w:shd w:val="clear" w:color="auto" w:fill="FFFFFF"/>
        <w:spacing w:before="160" w:line="240" w:lineRule="auto"/>
      </w:pPr>
      <w:r>
        <w:t>Il sera</w:t>
      </w:r>
      <w:r w:rsidRPr="00B85683">
        <w:t xml:space="preserve"> </w:t>
      </w:r>
      <w:r>
        <w:t>fait</w:t>
      </w:r>
      <w:r w:rsidRPr="00B85683">
        <w:t xml:space="preserve"> annuellement le bilan des projets déposés dans le cadre du budget participatif lors d’une séance</w:t>
      </w:r>
      <w:r>
        <w:t xml:space="preserve"> du conseil municipal</w:t>
      </w:r>
      <w:r w:rsidRPr="00B85683">
        <w:t xml:space="preserve"> ouverte au public. </w:t>
      </w:r>
    </w:p>
    <w:p w14:paraId="62B58955" w14:textId="007A3ED8" w:rsidR="00CA7253" w:rsidRPr="0003324E" w:rsidRDefault="00CA7253" w:rsidP="008574DD">
      <w:pPr>
        <w:shd w:val="clear" w:color="auto" w:fill="C5E0B3" w:themeFill="accent6" w:themeFillTint="66"/>
        <w:spacing w:before="240" w:after="240"/>
        <w:contextualSpacing/>
        <w:jc w:val="both"/>
        <w:rPr>
          <w:b/>
          <w:bCs/>
          <w:color w:val="7B7B7B" w:themeColor="accent3" w:themeShade="BF"/>
          <w:sz w:val="30"/>
          <w:szCs w:val="30"/>
        </w:rPr>
      </w:pPr>
      <w:r w:rsidRPr="0003324E">
        <w:rPr>
          <w:b/>
          <w:bCs/>
          <w:color w:val="7B7B7B" w:themeColor="accent3" w:themeShade="BF"/>
          <w:sz w:val="30"/>
          <w:szCs w:val="30"/>
        </w:rPr>
        <w:t>Article 3 : Coordination</w:t>
      </w:r>
    </w:p>
    <w:p w14:paraId="2C93CF67" w14:textId="77777777" w:rsidR="008574DD" w:rsidRDefault="008574DD" w:rsidP="008574DD">
      <w:pPr>
        <w:shd w:val="clear" w:color="auto" w:fill="FFFFFF"/>
        <w:spacing w:before="160" w:line="240" w:lineRule="auto"/>
      </w:pPr>
    </w:p>
    <w:p w14:paraId="41EADD37" w14:textId="0F0F67BA" w:rsidR="00BB40DC" w:rsidRDefault="000D299F" w:rsidP="008574DD">
      <w:pPr>
        <w:shd w:val="clear" w:color="auto" w:fill="FFFFFF"/>
        <w:spacing w:before="160" w:line="240" w:lineRule="auto"/>
      </w:pPr>
      <w:r>
        <w:t>Tout au long de la procédure, l</w:t>
      </w:r>
      <w:r w:rsidR="00CA7253">
        <w:t xml:space="preserve">a coordination du dispositif Budget </w:t>
      </w:r>
      <w:r w:rsidR="00FF6A13">
        <w:t>P</w:t>
      </w:r>
      <w:r w:rsidR="00CA7253">
        <w:t>articipatif est assurée par la Ville de Lagord et son service démocratie participative</w:t>
      </w:r>
      <w:r>
        <w:t xml:space="preserve">. </w:t>
      </w:r>
    </w:p>
    <w:p w14:paraId="06630D66" w14:textId="252880C0" w:rsidR="00BB40DC" w:rsidRDefault="000D299F" w:rsidP="008574DD">
      <w:pPr>
        <w:shd w:val="clear" w:color="auto" w:fill="FFFFFF"/>
        <w:spacing w:before="160" w:line="240" w:lineRule="auto"/>
      </w:pPr>
      <w:r>
        <w:t xml:space="preserve">Toute demande est à adresser au service </w:t>
      </w:r>
      <w:r w:rsidR="00BB40DC">
        <w:t>Démocratie Participative :</w:t>
      </w:r>
    </w:p>
    <w:p w14:paraId="0873F6F7" w14:textId="4C099645" w:rsidR="00BB40DC" w:rsidRDefault="00BB40DC" w:rsidP="008574DD">
      <w:pPr>
        <w:tabs>
          <w:tab w:val="left" w:pos="1701"/>
        </w:tabs>
        <w:spacing w:before="160"/>
        <w:jc w:val="both"/>
      </w:pPr>
      <w:proofErr w:type="gramStart"/>
      <w:r w:rsidRPr="008574DD">
        <w:rPr>
          <w:u w:val="single"/>
        </w:rPr>
        <w:t>E-mail</w:t>
      </w:r>
      <w:proofErr w:type="gramEnd"/>
      <w:r w:rsidR="000D299F" w:rsidRPr="008574DD">
        <w:rPr>
          <w:u w:val="single"/>
        </w:rPr>
        <w:t> :</w:t>
      </w:r>
      <w:r>
        <w:tab/>
      </w:r>
      <w:r w:rsidR="00CA7253">
        <w:t xml:space="preserve"> </w:t>
      </w:r>
      <w:hyperlink r:id="rId10" w:history="1">
        <w:r w:rsidR="004230BA" w:rsidRPr="00981CC5">
          <w:rPr>
            <w:rStyle w:val="Lienhypertexte"/>
          </w:rPr>
          <w:t>democratie.participative@lagord.fr</w:t>
        </w:r>
      </w:hyperlink>
      <w:r w:rsidR="000D299F">
        <w:t xml:space="preserve"> </w:t>
      </w:r>
    </w:p>
    <w:p w14:paraId="0E84416B" w14:textId="4860913C" w:rsidR="000D299F" w:rsidRDefault="00BB40DC" w:rsidP="008574DD">
      <w:pPr>
        <w:tabs>
          <w:tab w:val="left" w:pos="1701"/>
        </w:tabs>
        <w:spacing w:before="160"/>
        <w:jc w:val="both"/>
        <w:rPr>
          <w:rFonts w:ascii="Arial Narrow" w:hAnsi="Arial Narrow"/>
          <w:lang w:eastAsia="fr-FR"/>
        </w:rPr>
      </w:pPr>
      <w:r w:rsidRPr="008574DD">
        <w:rPr>
          <w:u w:val="single"/>
        </w:rPr>
        <w:t>Téléphone :</w:t>
      </w:r>
      <w:r>
        <w:t xml:space="preserve"> </w:t>
      </w:r>
      <w:r>
        <w:tab/>
      </w:r>
      <w:r w:rsidR="00F12913">
        <w:t>05 46 00 62 18.</w:t>
      </w:r>
    </w:p>
    <w:p w14:paraId="574B8A9F" w14:textId="009EE946" w:rsidR="00F87F98" w:rsidRPr="00493EC3" w:rsidRDefault="00F87F98" w:rsidP="00FC1F6D">
      <w:pPr>
        <w:shd w:val="clear" w:color="auto" w:fill="FFFFFF"/>
        <w:spacing w:after="180" w:line="240" w:lineRule="auto"/>
        <w:jc w:val="both"/>
      </w:pPr>
    </w:p>
    <w:p w14:paraId="434E1C26" w14:textId="17813B02" w:rsidR="00C6682F" w:rsidRPr="00CA5F33" w:rsidRDefault="008574DD" w:rsidP="008574DD">
      <w:pPr>
        <w:shd w:val="clear" w:color="auto" w:fill="FFFFFF"/>
        <w:tabs>
          <w:tab w:val="left" w:pos="5670"/>
        </w:tabs>
        <w:spacing w:after="180" w:line="240" w:lineRule="auto"/>
      </w:pPr>
      <w:r>
        <w:tab/>
      </w:r>
      <w:r w:rsidR="00CA7253">
        <w:t xml:space="preserve">Fait à Lagord, le </w:t>
      </w:r>
      <w:r w:rsidR="00CA7253" w:rsidRPr="008574DD">
        <w:t>……</w:t>
      </w:r>
      <w:r>
        <w:t>/</w:t>
      </w:r>
      <w:r w:rsidRPr="008574DD">
        <w:t>……</w:t>
      </w:r>
      <w:r>
        <w:t>/20</w:t>
      </w:r>
      <w:r w:rsidRPr="008574DD">
        <w:t>……</w:t>
      </w:r>
    </w:p>
    <w:sectPr w:rsidR="00C6682F" w:rsidRPr="00CA5F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C467" w14:textId="77777777" w:rsidR="00747C60" w:rsidRDefault="00747C60" w:rsidP="00747C60">
      <w:pPr>
        <w:spacing w:after="0" w:line="240" w:lineRule="auto"/>
      </w:pPr>
      <w:r>
        <w:separator/>
      </w:r>
    </w:p>
  </w:endnote>
  <w:endnote w:type="continuationSeparator" w:id="0">
    <w:p w14:paraId="7ED69711" w14:textId="77777777" w:rsidR="00747C60" w:rsidRDefault="00747C60" w:rsidP="0074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C356" w14:textId="77777777" w:rsidR="00747C60" w:rsidRDefault="00747C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8784" w14:textId="77777777" w:rsidR="00747C60" w:rsidRDefault="00747C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7522" w14:textId="77777777" w:rsidR="00747C60" w:rsidRDefault="00747C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F35F" w14:textId="77777777" w:rsidR="00747C60" w:rsidRDefault="00747C60" w:rsidP="00747C60">
      <w:pPr>
        <w:spacing w:after="0" w:line="240" w:lineRule="auto"/>
      </w:pPr>
      <w:r>
        <w:separator/>
      </w:r>
    </w:p>
  </w:footnote>
  <w:footnote w:type="continuationSeparator" w:id="0">
    <w:p w14:paraId="14F70203" w14:textId="77777777" w:rsidR="00747C60" w:rsidRDefault="00747C60" w:rsidP="0074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16CC" w14:textId="60646639" w:rsidR="00747C60" w:rsidRDefault="00747C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B807" w14:textId="06B29039" w:rsidR="00747C60" w:rsidRDefault="00747C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7708" w14:textId="76D83B35" w:rsidR="00747C60" w:rsidRDefault="00747C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971"/>
    <w:multiLevelType w:val="hybridMultilevel"/>
    <w:tmpl w:val="8F5EA024"/>
    <w:lvl w:ilvl="0" w:tplc="C50286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4237"/>
    <w:multiLevelType w:val="multilevel"/>
    <w:tmpl w:val="0844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80792"/>
    <w:multiLevelType w:val="hybridMultilevel"/>
    <w:tmpl w:val="4540332A"/>
    <w:lvl w:ilvl="0" w:tplc="2026B2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70FC5"/>
    <w:multiLevelType w:val="multilevel"/>
    <w:tmpl w:val="690C53C6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B4"/>
    <w:rsid w:val="00013402"/>
    <w:rsid w:val="0003324E"/>
    <w:rsid w:val="000C10E0"/>
    <w:rsid w:val="000D299F"/>
    <w:rsid w:val="000F1731"/>
    <w:rsid w:val="00117D35"/>
    <w:rsid w:val="001A11C0"/>
    <w:rsid w:val="001B188E"/>
    <w:rsid w:val="00214FA7"/>
    <w:rsid w:val="00275708"/>
    <w:rsid w:val="002E19FE"/>
    <w:rsid w:val="003F099E"/>
    <w:rsid w:val="003F39BF"/>
    <w:rsid w:val="004230BA"/>
    <w:rsid w:val="00493EC3"/>
    <w:rsid w:val="00494469"/>
    <w:rsid w:val="004F7AE9"/>
    <w:rsid w:val="00514116"/>
    <w:rsid w:val="00526940"/>
    <w:rsid w:val="005D7086"/>
    <w:rsid w:val="006165FB"/>
    <w:rsid w:val="00660A26"/>
    <w:rsid w:val="006727BA"/>
    <w:rsid w:val="00697F67"/>
    <w:rsid w:val="006A52CB"/>
    <w:rsid w:val="00747756"/>
    <w:rsid w:val="00747C60"/>
    <w:rsid w:val="00753312"/>
    <w:rsid w:val="007E280A"/>
    <w:rsid w:val="008573EF"/>
    <w:rsid w:val="008574DD"/>
    <w:rsid w:val="00895FCA"/>
    <w:rsid w:val="008A60B4"/>
    <w:rsid w:val="00A13CCD"/>
    <w:rsid w:val="00AC0839"/>
    <w:rsid w:val="00AD5CAB"/>
    <w:rsid w:val="00B505CC"/>
    <w:rsid w:val="00B52BBE"/>
    <w:rsid w:val="00B711D4"/>
    <w:rsid w:val="00B85683"/>
    <w:rsid w:val="00BB40DC"/>
    <w:rsid w:val="00BD5F5C"/>
    <w:rsid w:val="00C6682F"/>
    <w:rsid w:val="00CA5F33"/>
    <w:rsid w:val="00CA7253"/>
    <w:rsid w:val="00D02FA8"/>
    <w:rsid w:val="00D303B4"/>
    <w:rsid w:val="00D80BA5"/>
    <w:rsid w:val="00DB18F8"/>
    <w:rsid w:val="00E51A47"/>
    <w:rsid w:val="00F12913"/>
    <w:rsid w:val="00F13792"/>
    <w:rsid w:val="00F87F98"/>
    <w:rsid w:val="00FC1F6D"/>
    <w:rsid w:val="00FF4D28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9DC4F3"/>
  <w15:chartTrackingRefBased/>
  <w15:docId w15:val="{1E17F821-6DF0-49F1-A5E6-392A06EC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C60"/>
  </w:style>
  <w:style w:type="paragraph" w:styleId="Pieddepage">
    <w:name w:val="footer"/>
    <w:basedOn w:val="Normal"/>
    <w:link w:val="PieddepageCar"/>
    <w:uiPriority w:val="99"/>
    <w:unhideWhenUsed/>
    <w:rsid w:val="0074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C60"/>
  </w:style>
  <w:style w:type="paragraph" w:styleId="Paragraphedeliste">
    <w:name w:val="List Paragraph"/>
    <w:basedOn w:val="Normal"/>
    <w:uiPriority w:val="34"/>
    <w:qFormat/>
    <w:rsid w:val="00E51A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725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7253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2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emocratie.participative@lagord.fr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6F790522F1F4BBABD508DD7B4FD39" ma:contentTypeVersion="16" ma:contentTypeDescription="Crée un document." ma:contentTypeScope="" ma:versionID="3fc3d1131dd6881f7040ffe0cfce5048">
  <xsd:schema xmlns:xsd="http://www.w3.org/2001/XMLSchema" xmlns:xs="http://www.w3.org/2001/XMLSchema" xmlns:p="http://schemas.microsoft.com/office/2006/metadata/properties" xmlns:ns2="9cc91d74-b8f8-4d29-83bd-1fb18a109603" xmlns:ns3="cb5130f9-083c-4945-9321-1020d8ab56b0" targetNamespace="http://schemas.microsoft.com/office/2006/metadata/properties" ma:root="true" ma:fieldsID="ac666374d3eef5219365313e7ada3ec8" ns2:_="" ns3:_="">
    <xsd:import namespace="9cc91d74-b8f8-4d29-83bd-1fb18a109603"/>
    <xsd:import namespace="cb5130f9-083c-4945-9321-1020d8ab5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91d74-b8f8-4d29-83bd-1fb18a109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aaa6dd-d9d5-4fba-a981-4d97d308a8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30f9-083c-4945-9321-1020d8ab5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87f917-59f1-457f-8d09-f719908b546c}" ma:internalName="TaxCatchAll" ma:showField="CatchAllData" ma:web="cb5130f9-083c-4945-9321-1020d8ab5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D67CC-A4D7-4A5F-910A-5D4C2E708DCF}"/>
</file>

<file path=customXml/itemProps2.xml><?xml version="1.0" encoding="utf-8"?>
<ds:datastoreItem xmlns:ds="http://schemas.openxmlformats.org/officeDocument/2006/customXml" ds:itemID="{98C008E9-F333-4635-AA02-88899FDD9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1194</Words>
  <Characters>6571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LAGORD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GUILLOT</dc:creator>
  <cp:keywords/>
  <dc:description/>
  <cp:lastModifiedBy>Jean-Claude ARQUIE</cp:lastModifiedBy>
  <cp:revision>2</cp:revision>
  <cp:lastPrinted>2022-06-14T12:06:00Z</cp:lastPrinted>
  <dcterms:created xsi:type="dcterms:W3CDTF">2022-10-17T14:28:00Z</dcterms:created>
  <dcterms:modified xsi:type="dcterms:W3CDTF">2022-10-17T14:28:00Z</dcterms:modified>
</cp:coreProperties>
</file>