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3B442" w14:textId="0B170675" w:rsidR="00737708" w:rsidRDefault="00BA1329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5D8AC8E" wp14:editId="0F7FA6C6">
            <wp:simplePos x="0" y="0"/>
            <wp:positionH relativeFrom="margin">
              <wp:posOffset>3511550</wp:posOffset>
            </wp:positionH>
            <wp:positionV relativeFrom="paragraph">
              <wp:posOffset>239935</wp:posOffset>
            </wp:positionV>
            <wp:extent cx="2494280" cy="755650"/>
            <wp:effectExtent l="76200" t="342900" r="58420" b="3492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35226">
                      <a:off x="0" y="0"/>
                      <a:ext cx="2494280" cy="75565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19050" cap="rnd">
                      <a:solidFill>
                        <a:schemeClr val="tx1"/>
                      </a:solidFill>
                      <a:rou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708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217E25FD" wp14:editId="27B39310">
            <wp:simplePos x="0" y="0"/>
            <wp:positionH relativeFrom="margin">
              <wp:align>right</wp:align>
            </wp:positionH>
            <wp:positionV relativeFrom="paragraph">
              <wp:posOffset>69850</wp:posOffset>
            </wp:positionV>
            <wp:extent cx="5759450" cy="3497580"/>
            <wp:effectExtent l="0" t="0" r="0" b="7620"/>
            <wp:wrapNone/>
            <wp:docPr id="10" name="Image 10" descr="Concept d’idée dans une amp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Concept d’idée dans une ampoul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7"/>
                    <a:stretch/>
                  </pic:blipFill>
                  <pic:spPr bwMode="auto">
                    <a:xfrm>
                      <a:off x="0" y="0"/>
                      <a:ext cx="5759450" cy="3497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AECC0" w14:textId="0A7EE3F9" w:rsidR="00737708" w:rsidRDefault="00737708"/>
    <w:p w14:paraId="1729B9B3" w14:textId="276169EB" w:rsidR="00737708" w:rsidRDefault="00737708"/>
    <w:p w14:paraId="5D43982D" w14:textId="5F293409" w:rsidR="00737708" w:rsidRDefault="00BA13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B3FF3F" wp14:editId="2A3CF74D">
                <wp:simplePos x="0" y="0"/>
                <wp:positionH relativeFrom="margin">
                  <wp:posOffset>2274570</wp:posOffset>
                </wp:positionH>
                <wp:positionV relativeFrom="paragraph">
                  <wp:posOffset>99060</wp:posOffset>
                </wp:positionV>
                <wp:extent cx="3581400" cy="1209675"/>
                <wp:effectExtent l="0" t="0" r="0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39B0B" w14:textId="77777777" w:rsidR="00737708" w:rsidRPr="00737708" w:rsidRDefault="00737708" w:rsidP="00737708">
                            <w:pPr>
                              <w:rPr>
                                <w:rFonts w:ascii="Trebuchet MS" w:hAnsi="Trebuchet MS" w:cs="Biome"/>
                                <w:b/>
                                <w:bCs/>
                                <w:sz w:val="72"/>
                                <w:szCs w:val="2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37708">
                              <w:rPr>
                                <w:rFonts w:ascii="Trebuchet MS" w:hAnsi="Trebuchet MS" w:cs="Biome"/>
                                <w:b/>
                                <w:bCs/>
                                <w:sz w:val="72"/>
                                <w:szCs w:val="2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BUDGET </w:t>
                            </w:r>
                            <w:r w:rsidRPr="00737708">
                              <w:rPr>
                                <w:rFonts w:ascii="Trebuchet MS" w:hAnsi="Trebuchet MS" w:cs="Biome"/>
                                <w:b/>
                                <w:bCs/>
                                <w:color w:val="660066"/>
                                <w:sz w:val="72"/>
                                <w:szCs w:val="2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PARTICIPATIF</w:t>
                            </w:r>
                          </w:p>
                          <w:p w14:paraId="007ACF8F" w14:textId="2F38911C" w:rsidR="00737708" w:rsidRDefault="007377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3FF3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9.1pt;margin-top:7.8pt;width:282pt;height:9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" filled="f" stroked="f">
                <v:textbox>
                  <w:txbxContent>
                    <w:p w14:paraId="28239B0B" w14:textId="77777777" w:rsidR="00737708" w:rsidRPr="00737708" w:rsidRDefault="00737708" w:rsidP="00737708">
                      <w:pPr>
                        <w:rPr>
                          <w:rFonts w:ascii="Trebuchet MS" w:hAnsi="Trebuchet MS" w:cs="Biome"/>
                          <w:b/>
                          <w:bCs/>
                          <w:sz w:val="72"/>
                          <w:szCs w:val="2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37708">
                        <w:rPr>
                          <w:rFonts w:ascii="Trebuchet MS" w:hAnsi="Trebuchet MS" w:cs="Biome"/>
                          <w:b/>
                          <w:bCs/>
                          <w:sz w:val="72"/>
                          <w:szCs w:val="2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BUDGET </w:t>
                      </w:r>
                      <w:r w:rsidRPr="00737708">
                        <w:rPr>
                          <w:rFonts w:ascii="Trebuchet MS" w:hAnsi="Trebuchet MS" w:cs="Biome"/>
                          <w:b/>
                          <w:bCs/>
                          <w:color w:val="660066"/>
                          <w:sz w:val="72"/>
                          <w:szCs w:val="2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PARTICIPATIF</w:t>
                      </w:r>
                    </w:p>
                    <w:p w14:paraId="007ACF8F" w14:textId="2F38911C" w:rsidR="00737708" w:rsidRDefault="00737708"/>
                  </w:txbxContent>
                </v:textbox>
                <w10:wrap type="square" anchorx="margin"/>
              </v:shape>
            </w:pict>
          </mc:Fallback>
        </mc:AlternateContent>
      </w:r>
    </w:p>
    <w:p w14:paraId="6684CB25" w14:textId="7B8984C1" w:rsidR="00737708" w:rsidRDefault="00737708"/>
    <w:p w14:paraId="2D789B32" w14:textId="0A6C63F1" w:rsidR="00737708" w:rsidRDefault="00737708"/>
    <w:p w14:paraId="556BB388" w14:textId="3F0AE943" w:rsidR="00737708" w:rsidRDefault="00737708"/>
    <w:p w14:paraId="0830CA96" w14:textId="18246FA0" w:rsidR="00737708" w:rsidRDefault="00737708"/>
    <w:p w14:paraId="596B4B04" w14:textId="66275529" w:rsidR="00737708" w:rsidRDefault="00737708"/>
    <w:p w14:paraId="4DEEE153" w14:textId="0DFAFFBB" w:rsidR="00737708" w:rsidRDefault="00BA13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9475CF" wp14:editId="01E5E11F">
                <wp:simplePos x="0" y="0"/>
                <wp:positionH relativeFrom="column">
                  <wp:posOffset>1671320</wp:posOffset>
                </wp:positionH>
                <wp:positionV relativeFrom="paragraph">
                  <wp:posOffset>82550</wp:posOffset>
                </wp:positionV>
                <wp:extent cx="3876675" cy="1404620"/>
                <wp:effectExtent l="0" t="0" r="0" b="6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5B758" w14:textId="413D7B9B" w:rsidR="00BA1329" w:rsidRPr="00BA1329" w:rsidRDefault="00BA1329" w:rsidP="00BA132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800080"/>
                                <w:sz w:val="44"/>
                                <w:szCs w:val="4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BA1329">
                              <w:rPr>
                                <w:rFonts w:ascii="Trebuchet MS" w:hAnsi="Trebuchet MS"/>
                                <w:b/>
                                <w:bCs/>
                                <w:color w:val="800080"/>
                                <w:sz w:val="44"/>
                                <w:szCs w:val="4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9475CF" id="_x0000_s1027" type="#_x0000_t202" style="position:absolute;margin-left:131.6pt;margin-top:6.5pt;width:305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" filled="f" stroked="f">
                <v:textbox style="mso-fit-shape-to-text:t">
                  <w:txbxContent>
                    <w:p w14:paraId="30C5B758" w14:textId="413D7B9B" w:rsidR="00BA1329" w:rsidRPr="00BA1329" w:rsidRDefault="00BA1329" w:rsidP="00BA1329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800080"/>
                          <w:sz w:val="44"/>
                          <w:szCs w:val="4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BA1329">
                        <w:rPr>
                          <w:rFonts w:ascii="Trebuchet MS" w:hAnsi="Trebuchet MS"/>
                          <w:b/>
                          <w:bCs/>
                          <w:color w:val="800080"/>
                          <w:sz w:val="44"/>
                          <w:szCs w:val="4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DOSSIER DE CANDIDATURE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B8F1E3" w14:textId="7E83C9F0" w:rsidR="00737708" w:rsidRDefault="00737708"/>
    <w:p w14:paraId="2EE81B85" w14:textId="09C13CC2" w:rsidR="00737708" w:rsidRDefault="00737708"/>
    <w:p w14:paraId="28E60A8F" w14:textId="77777777" w:rsidR="00737708" w:rsidRDefault="00737708"/>
    <w:p w14:paraId="72010064" w14:textId="5617DDD6" w:rsidR="00737708" w:rsidRDefault="00BA1329">
      <w:pPr>
        <w:rPr>
          <w:b/>
          <w:bCs/>
        </w:rPr>
      </w:pPr>
      <w:r w:rsidRPr="00BA1329">
        <w:rPr>
          <w:b/>
          <w:bCs/>
        </w:rPr>
        <w:t xml:space="preserve">Dossier à retourner avant le 15 octobre 2021 inclus à la Mairie de Lagord – 1 rue de la Métairie – 17140 LAGORD ou par mail à l’adresse suivante : </w:t>
      </w:r>
      <w:hyperlink r:id="rId9" w:history="1">
        <w:r w:rsidRPr="00A12593">
          <w:rPr>
            <w:rStyle w:val="Lienhypertexte"/>
            <w:b/>
            <w:bCs/>
          </w:rPr>
          <w:t>democratie.participative@lagord.fr</w:t>
        </w:r>
      </w:hyperlink>
    </w:p>
    <w:p w14:paraId="088A27A0" w14:textId="6CA64E47" w:rsidR="00BA1329" w:rsidRDefault="00BA1329">
      <w:pPr>
        <w:rPr>
          <w:b/>
          <w:bCs/>
        </w:rPr>
      </w:pPr>
    </w:p>
    <w:p w14:paraId="4315FD71" w14:textId="451E6847" w:rsidR="00BA1329" w:rsidRPr="006C3666" w:rsidRDefault="00BA1329" w:rsidP="006C3666">
      <w:pPr>
        <w:rPr>
          <w:rFonts w:ascii="Trebuchet MS" w:hAnsi="Trebuchet MS"/>
          <w:b/>
          <w:bCs/>
          <w:sz w:val="32"/>
          <w:szCs w:val="32"/>
        </w:rPr>
      </w:pPr>
      <w:r w:rsidRPr="006C3666">
        <w:rPr>
          <w:rFonts w:ascii="Trebuchet MS" w:hAnsi="Trebuchet MS"/>
          <w:b/>
          <w:bCs/>
          <w:sz w:val="32"/>
          <w:szCs w:val="32"/>
        </w:rPr>
        <w:t xml:space="preserve">NOM DU PROJET : </w:t>
      </w:r>
      <w:r w:rsidR="000F686A">
        <w:rPr>
          <w:rFonts w:ascii="Trebuchet MS" w:hAnsi="Trebuchet MS"/>
          <w:b/>
          <w:bCs/>
          <w:sz w:val="32"/>
          <w:szCs w:val="32"/>
        </w:rPr>
        <w:t>…………………………………………………………………….</w:t>
      </w:r>
    </w:p>
    <w:p w14:paraId="5E744C4D" w14:textId="03AEEE87" w:rsidR="00737708" w:rsidRDefault="00737708"/>
    <w:p w14:paraId="6901718E" w14:textId="7C4BD6B7" w:rsidR="006C3666" w:rsidRPr="006C3666" w:rsidRDefault="006C3666" w:rsidP="006C3666">
      <w:pPr>
        <w:shd w:val="clear" w:color="auto" w:fill="E9CEFE"/>
        <w:rPr>
          <w:rFonts w:ascii="Trebuchet MS" w:hAnsi="Trebuchet MS"/>
          <w:b/>
          <w:bCs/>
          <w:sz w:val="28"/>
          <w:szCs w:val="28"/>
        </w:rPr>
      </w:pPr>
      <w:r w:rsidRPr="006C3666">
        <w:rPr>
          <w:rFonts w:ascii="Trebuchet MS" w:hAnsi="Trebuchet MS"/>
          <w:b/>
          <w:bCs/>
          <w:sz w:val="28"/>
          <w:szCs w:val="28"/>
        </w:rPr>
        <w:t>LE PORTEUR DE PROJET</w:t>
      </w:r>
    </w:p>
    <w:p w14:paraId="73E1997C" w14:textId="3E3ED7AE" w:rsidR="006C3666" w:rsidRPr="00416EF4" w:rsidRDefault="006C3666" w:rsidP="006C3666">
      <w:pPr>
        <w:pStyle w:val="Paragraphedeliste"/>
        <w:numPr>
          <w:ilvl w:val="0"/>
          <w:numId w:val="1"/>
        </w:numPr>
        <w:rPr>
          <w:b/>
          <w:bCs/>
        </w:rPr>
      </w:pPr>
      <w:r w:rsidRPr="00416EF4">
        <w:rPr>
          <w:b/>
          <w:bCs/>
        </w:rPr>
        <w:t xml:space="preserve">Le projet est porté à titre : </w:t>
      </w:r>
    </w:p>
    <w:p w14:paraId="7C0C31A2" w14:textId="656FA05D" w:rsidR="006C3666" w:rsidRDefault="006C3666" w:rsidP="006C3666">
      <w:pPr>
        <w:ind w:firstLine="360"/>
        <w:rPr>
          <w:rFonts w:cstheme="minorHAnsi"/>
        </w:rPr>
      </w:pPr>
      <w:r>
        <w:rPr>
          <w:rFonts w:cstheme="minorHAnsi"/>
        </w:rPr>
        <w:t xml:space="preserve">□ Individuel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□ Collectif</w:t>
      </w:r>
    </w:p>
    <w:p w14:paraId="26A36258" w14:textId="7300C050" w:rsidR="006C3666" w:rsidRDefault="006C3666" w:rsidP="006C3666">
      <w:pPr>
        <w:ind w:firstLine="36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Association lagordaise :</w:t>
      </w:r>
      <w:r w:rsidR="000F686A">
        <w:rPr>
          <w:rFonts w:cstheme="minorHAnsi"/>
        </w:rPr>
        <w:t xml:space="preserve"> …………………………………………………………</w:t>
      </w:r>
    </w:p>
    <w:p w14:paraId="25304A05" w14:textId="29FDCAE9" w:rsidR="006C3666" w:rsidRDefault="006C3666" w:rsidP="006C3666">
      <w:pPr>
        <w:ind w:firstLine="36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Groupe d’habitants : </w:t>
      </w:r>
      <w:r w:rsidR="000F686A">
        <w:rPr>
          <w:rFonts w:cstheme="minorHAnsi"/>
        </w:rPr>
        <w:t>……………………………………………………………..</w:t>
      </w:r>
    </w:p>
    <w:p w14:paraId="16115C47" w14:textId="330DD2A1" w:rsidR="006C3666" w:rsidRDefault="006C3666" w:rsidP="006C3666">
      <w:pPr>
        <w:ind w:firstLine="360"/>
        <w:rPr>
          <w:rFonts w:cstheme="minorHAnsi"/>
        </w:rPr>
      </w:pPr>
    </w:p>
    <w:p w14:paraId="3456453A" w14:textId="5B965F5E" w:rsidR="006C3666" w:rsidRPr="00416EF4" w:rsidRDefault="006C3666" w:rsidP="006C3666">
      <w:pPr>
        <w:pStyle w:val="Paragraphedeliste"/>
        <w:numPr>
          <w:ilvl w:val="0"/>
          <w:numId w:val="1"/>
        </w:numPr>
        <w:rPr>
          <w:b/>
          <w:bCs/>
        </w:rPr>
      </w:pPr>
      <w:r w:rsidRPr="00416EF4">
        <w:rPr>
          <w:b/>
          <w:bCs/>
        </w:rPr>
        <w:t>Le porteur de projet (ou le représentant du collectif)</w:t>
      </w:r>
    </w:p>
    <w:p w14:paraId="32D57E9A" w14:textId="09857624" w:rsidR="006C3666" w:rsidRDefault="006C3666" w:rsidP="006C3666">
      <w:pPr>
        <w:ind w:left="360"/>
        <w:rPr>
          <w:rFonts w:cstheme="minorHAnsi"/>
        </w:rPr>
      </w:pPr>
      <w:r>
        <w:rPr>
          <w:rFonts w:cstheme="minorHAnsi"/>
        </w:rPr>
        <w:t>□ Madame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□ Monsieur</w:t>
      </w:r>
    </w:p>
    <w:p w14:paraId="6C6C6F77" w14:textId="2A343390" w:rsidR="006C3666" w:rsidRDefault="006C3666" w:rsidP="006C3666">
      <w:pPr>
        <w:ind w:left="360"/>
        <w:rPr>
          <w:rFonts w:cstheme="minorHAnsi"/>
        </w:rPr>
      </w:pPr>
      <w:r>
        <w:rPr>
          <w:rFonts w:cstheme="minorHAnsi"/>
        </w:rPr>
        <w:t xml:space="preserve">Nom : </w:t>
      </w:r>
      <w:r w:rsidR="000F686A">
        <w:rPr>
          <w:rFonts w:cstheme="minorHAnsi"/>
        </w:rPr>
        <w:t xml:space="preserve">……………………………………………………………   </w:t>
      </w:r>
      <w:r>
        <w:rPr>
          <w:rFonts w:cstheme="minorHAnsi"/>
        </w:rPr>
        <w:t xml:space="preserve">Prénom : </w:t>
      </w:r>
      <w:r w:rsidR="000F686A">
        <w:rPr>
          <w:rFonts w:cstheme="minorHAnsi"/>
        </w:rPr>
        <w:t>…………………………………………………</w:t>
      </w:r>
    </w:p>
    <w:p w14:paraId="6FE40433" w14:textId="6E496DA9" w:rsidR="000F686A" w:rsidRDefault="006C3666" w:rsidP="006C3666">
      <w:pPr>
        <w:ind w:left="360"/>
        <w:rPr>
          <w:rFonts w:cstheme="minorHAnsi"/>
        </w:rPr>
      </w:pPr>
      <w:r>
        <w:rPr>
          <w:rFonts w:cstheme="minorHAnsi"/>
        </w:rPr>
        <w:t xml:space="preserve">Date de naissance : </w:t>
      </w:r>
      <w:r w:rsidR="000F686A">
        <w:rPr>
          <w:rFonts w:cstheme="minorHAnsi"/>
        </w:rPr>
        <w:t>……/……./…………….</w:t>
      </w:r>
    </w:p>
    <w:p w14:paraId="5FB5BAF0" w14:textId="4D390B08" w:rsidR="000F686A" w:rsidRDefault="006C3666" w:rsidP="006C3666">
      <w:pPr>
        <w:ind w:left="360"/>
        <w:rPr>
          <w:rFonts w:cstheme="minorHAnsi"/>
        </w:rPr>
      </w:pPr>
      <w:r>
        <w:rPr>
          <w:rFonts w:cstheme="minorHAnsi"/>
        </w:rPr>
        <w:t>Adresse postale :</w:t>
      </w:r>
      <w:r w:rsidR="000F686A">
        <w:rPr>
          <w:rFonts w:cstheme="minorHAnsi"/>
        </w:rPr>
        <w:t xml:space="preserve"> ………………………………………………………………………………………………………………………</w:t>
      </w:r>
    </w:p>
    <w:p w14:paraId="546BA2B4" w14:textId="289AAC2F" w:rsidR="000F686A" w:rsidRDefault="000F686A" w:rsidP="006C3666">
      <w:pPr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………………………………………………………………………………………………………………………………………………….</w:t>
      </w:r>
    </w:p>
    <w:p w14:paraId="4390A440" w14:textId="1DF4E909" w:rsidR="006C3666" w:rsidRDefault="006C3666" w:rsidP="006C3666">
      <w:pPr>
        <w:ind w:left="360"/>
        <w:rPr>
          <w:rFonts w:cstheme="minorHAnsi"/>
        </w:rPr>
      </w:pPr>
      <w:r>
        <w:rPr>
          <w:rFonts w:cstheme="minorHAnsi"/>
        </w:rPr>
        <w:t xml:space="preserve"> </w:t>
      </w:r>
      <w:r w:rsidR="000F686A">
        <w:rPr>
          <w:rFonts w:cstheme="minorHAnsi"/>
        </w:rPr>
        <w:t>Téléphone : ……………………………………………….     Email : ……………………………………………………………..</w:t>
      </w:r>
    </w:p>
    <w:p w14:paraId="579CB45E" w14:textId="40ADA807" w:rsidR="000F686A" w:rsidRPr="000F686A" w:rsidRDefault="000F686A" w:rsidP="000F686A">
      <w:pPr>
        <w:pStyle w:val="Paragraphedeliste"/>
        <w:numPr>
          <w:ilvl w:val="0"/>
          <w:numId w:val="1"/>
        </w:numPr>
        <w:rPr>
          <w:rFonts w:cstheme="minorHAnsi"/>
          <w:b/>
          <w:bCs/>
        </w:rPr>
      </w:pPr>
      <w:r w:rsidRPr="000F686A">
        <w:rPr>
          <w:rFonts w:cstheme="minorHAnsi"/>
          <w:b/>
          <w:bCs/>
        </w:rPr>
        <w:lastRenderedPageBreak/>
        <w:t>Pièces justificatives à transmettre :</w:t>
      </w:r>
    </w:p>
    <w:p w14:paraId="6113E9CF" w14:textId="1575B232" w:rsidR="000F686A" w:rsidRDefault="000F686A" w:rsidP="000F686A">
      <w:pPr>
        <w:pStyle w:val="Paragraphedeliste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Justificatif de domicile de moins d’un an</w:t>
      </w:r>
    </w:p>
    <w:p w14:paraId="5F41ED8C" w14:textId="383C9F03" w:rsidR="000F686A" w:rsidRDefault="000F686A" w:rsidP="000F686A">
      <w:pPr>
        <w:pStyle w:val="Paragraphedeliste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Une autorisation parentale pour les porteurs de projet mineurs</w:t>
      </w:r>
    </w:p>
    <w:p w14:paraId="08AD0405" w14:textId="082C9A3E" w:rsidR="000F686A" w:rsidRDefault="000F686A" w:rsidP="000F686A">
      <w:pPr>
        <w:pStyle w:val="Paragraphedeliste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Pour les associations, une attestation de mandature du Conseil d’administration et une copie des statuts de l’association</w:t>
      </w:r>
    </w:p>
    <w:p w14:paraId="00C8B238" w14:textId="3C10ED62" w:rsidR="000F686A" w:rsidRDefault="000F686A" w:rsidP="000F686A">
      <w:pPr>
        <w:pStyle w:val="Paragraphedeliste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Si vous présentez un projet collectif issu d’un groupe d’habitants, la liste des membres participants (noms, prénoms, adresses)</w:t>
      </w:r>
    </w:p>
    <w:p w14:paraId="706FA92E" w14:textId="10B6432F" w:rsidR="000F686A" w:rsidRDefault="000F686A" w:rsidP="000F686A">
      <w:pPr>
        <w:rPr>
          <w:rFonts w:cstheme="minorHAnsi"/>
        </w:rPr>
      </w:pPr>
    </w:p>
    <w:p w14:paraId="3B3C2AD5" w14:textId="118740EA" w:rsidR="000F686A" w:rsidRPr="000F686A" w:rsidRDefault="000F686A" w:rsidP="000F686A">
      <w:pPr>
        <w:shd w:val="clear" w:color="auto" w:fill="E9CEFE"/>
        <w:rPr>
          <w:rFonts w:ascii="Trebuchet MS" w:hAnsi="Trebuchet MS"/>
          <w:b/>
          <w:bCs/>
          <w:sz w:val="28"/>
          <w:szCs w:val="28"/>
        </w:rPr>
      </w:pPr>
      <w:r w:rsidRPr="000F686A">
        <w:rPr>
          <w:rFonts w:ascii="Trebuchet MS" w:hAnsi="Trebuchet MS"/>
          <w:b/>
          <w:bCs/>
          <w:sz w:val="28"/>
          <w:szCs w:val="28"/>
        </w:rPr>
        <w:t>LE PROJET</w:t>
      </w:r>
    </w:p>
    <w:p w14:paraId="1FECBC9D" w14:textId="6A5E8F10" w:rsidR="000F686A" w:rsidRDefault="000F686A" w:rsidP="000F686A">
      <w:pPr>
        <w:pStyle w:val="Paragraphedeliste"/>
        <w:numPr>
          <w:ilvl w:val="0"/>
          <w:numId w:val="1"/>
        </w:numPr>
      </w:pPr>
      <w:r w:rsidRPr="00416EF4">
        <w:rPr>
          <w:b/>
          <w:bCs/>
        </w:rPr>
        <w:t>Localisation du projet :</w:t>
      </w:r>
      <w:r>
        <w:t xml:space="preserve"> </w:t>
      </w:r>
      <w:r w:rsidR="003B40DC">
        <w:t>…………………………………………………………………………………………………………</w:t>
      </w:r>
    </w:p>
    <w:p w14:paraId="0A013D96" w14:textId="3E975AAC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4F7E4F07" w14:textId="3BAA9184" w:rsidR="003B40DC" w:rsidRDefault="003B40DC" w:rsidP="003B40DC"/>
    <w:p w14:paraId="199D43DB" w14:textId="48A3B6B4" w:rsidR="003B40DC" w:rsidRDefault="003B40DC" w:rsidP="003B40DC">
      <w:pPr>
        <w:pStyle w:val="Paragraphedeliste"/>
        <w:numPr>
          <w:ilvl w:val="0"/>
          <w:numId w:val="1"/>
        </w:numPr>
      </w:pPr>
      <w:r w:rsidRPr="00416EF4">
        <w:rPr>
          <w:b/>
          <w:bCs/>
        </w:rPr>
        <w:t>Description du projet :</w:t>
      </w:r>
      <w:r w:rsidR="00416EF4">
        <w:t> .</w:t>
      </w:r>
      <w:r>
        <w:t>……………………………………………………………………………………………………….</w:t>
      </w:r>
    </w:p>
    <w:p w14:paraId="4A73E1F4" w14:textId="77777777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6E7F155C" w14:textId="77777777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1C634FA7" w14:textId="77777777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28F37C6E" w14:textId="77777777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1FF95BBC" w14:textId="77777777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3C40F19F" w14:textId="77777777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22822EB0" w14:textId="77777777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7745EC2D" w14:textId="77777777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50827D2C" w14:textId="77777777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3908E085" w14:textId="77777777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249A187F" w14:textId="77777777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46AA933B" w14:textId="77777777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18DF2922" w14:textId="77777777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4439CA01" w14:textId="77777777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78075B3B" w14:textId="77777777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4D43E297" w14:textId="77777777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405893F2" w14:textId="77777777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213083A2" w14:textId="77777777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5D3693B9" w14:textId="77777777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11CE110D" w14:textId="2970E854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6B8DB8BA" w14:textId="5553E38E" w:rsidR="003B40DC" w:rsidRPr="00416EF4" w:rsidRDefault="003B40DC" w:rsidP="003B40DC">
      <w:pPr>
        <w:pStyle w:val="Paragraphedeliste"/>
        <w:numPr>
          <w:ilvl w:val="0"/>
          <w:numId w:val="1"/>
        </w:numPr>
        <w:rPr>
          <w:b/>
          <w:bCs/>
        </w:rPr>
      </w:pPr>
      <w:r w:rsidRPr="00416EF4">
        <w:rPr>
          <w:b/>
          <w:bCs/>
        </w:rPr>
        <w:lastRenderedPageBreak/>
        <w:t xml:space="preserve">Objectifs poursuivis par le projet : </w:t>
      </w:r>
    </w:p>
    <w:p w14:paraId="07FB500E" w14:textId="18A5D7B6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1C6747AF" w14:textId="77777777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4135C649" w14:textId="77777777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4704C3D3" w14:textId="77777777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1CD93F4F" w14:textId="77777777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555E8261" w14:textId="77777777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25BCA46C" w14:textId="77777777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50FC8D43" w14:textId="77777777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73C13772" w14:textId="77777777" w:rsidR="003B40DC" w:rsidRDefault="003B40DC" w:rsidP="003B40DC"/>
    <w:p w14:paraId="1846A0DD" w14:textId="7FE245DB" w:rsidR="003B40DC" w:rsidRPr="00416EF4" w:rsidRDefault="003B40DC" w:rsidP="003B40DC">
      <w:pPr>
        <w:pStyle w:val="Paragraphedeliste"/>
        <w:numPr>
          <w:ilvl w:val="0"/>
          <w:numId w:val="1"/>
        </w:numPr>
        <w:rPr>
          <w:b/>
          <w:bCs/>
        </w:rPr>
      </w:pPr>
      <w:r w:rsidRPr="00416EF4">
        <w:rPr>
          <w:b/>
          <w:bCs/>
        </w:rPr>
        <w:t xml:space="preserve">Moyens humains et matériels nécessaires à la mise en œuvre du projet : </w:t>
      </w:r>
    </w:p>
    <w:p w14:paraId="6A21A477" w14:textId="3AEB79D6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05404051" w14:textId="77777777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0CF0175B" w14:textId="77777777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71BCACD0" w14:textId="77777777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70F10767" w14:textId="4FF60FB2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782BEC6D" w14:textId="77777777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481A1CF7" w14:textId="77777777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2CD603E0" w14:textId="77777777" w:rsidR="003B40DC" w:rsidRDefault="003B40DC" w:rsidP="003B40DC">
      <w:r>
        <w:t>…………………………………………………………………………………………………………………………………………………………….</w:t>
      </w:r>
    </w:p>
    <w:p w14:paraId="25204776" w14:textId="77777777" w:rsidR="003B40DC" w:rsidRDefault="003B40DC" w:rsidP="003B40DC"/>
    <w:p w14:paraId="2E83AC0B" w14:textId="3DA18FA9" w:rsidR="003B40DC" w:rsidRPr="00416EF4" w:rsidRDefault="003B40DC" w:rsidP="003B40DC">
      <w:pPr>
        <w:pStyle w:val="Paragraphedeliste"/>
        <w:numPr>
          <w:ilvl w:val="0"/>
          <w:numId w:val="1"/>
        </w:numPr>
        <w:rPr>
          <w:b/>
          <w:bCs/>
        </w:rPr>
      </w:pPr>
      <w:r w:rsidRPr="00416EF4">
        <w:rPr>
          <w:b/>
          <w:bCs/>
        </w:rPr>
        <w:t>Estimation du coût de réalisation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091"/>
        <w:gridCol w:w="2971"/>
      </w:tblGrid>
      <w:tr w:rsidR="003B40DC" w14:paraId="65C2493D" w14:textId="77777777" w:rsidTr="00430E8E">
        <w:trPr>
          <w:jc w:val="center"/>
        </w:trPr>
        <w:tc>
          <w:tcPr>
            <w:tcW w:w="6091" w:type="dxa"/>
            <w:vAlign w:val="center"/>
          </w:tcPr>
          <w:p w14:paraId="7544E9FF" w14:textId="77777777" w:rsidR="00430E8E" w:rsidRDefault="00430E8E" w:rsidP="003B40DC">
            <w:pPr>
              <w:jc w:val="center"/>
              <w:rPr>
                <w:b/>
                <w:bCs/>
              </w:rPr>
            </w:pPr>
          </w:p>
          <w:p w14:paraId="4DEE2B9C" w14:textId="450BEB0B" w:rsidR="003B40DC" w:rsidRDefault="003B40DC" w:rsidP="003B40DC">
            <w:pPr>
              <w:jc w:val="center"/>
              <w:rPr>
                <w:b/>
                <w:bCs/>
              </w:rPr>
            </w:pPr>
            <w:r w:rsidRPr="003B40DC">
              <w:rPr>
                <w:b/>
                <w:bCs/>
              </w:rPr>
              <w:t>Postes de dépense</w:t>
            </w:r>
          </w:p>
          <w:p w14:paraId="50E68A10" w14:textId="6C6731CB" w:rsidR="00430E8E" w:rsidRPr="003B40DC" w:rsidRDefault="00430E8E" w:rsidP="003B40DC">
            <w:pPr>
              <w:jc w:val="center"/>
              <w:rPr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14:paraId="374B7B34" w14:textId="5A8DF47F" w:rsidR="003B40DC" w:rsidRPr="003B40DC" w:rsidRDefault="003B40DC" w:rsidP="003B40DC">
            <w:pPr>
              <w:jc w:val="center"/>
              <w:rPr>
                <w:b/>
                <w:bCs/>
              </w:rPr>
            </w:pPr>
            <w:r w:rsidRPr="003B40DC">
              <w:rPr>
                <w:b/>
                <w:bCs/>
              </w:rPr>
              <w:t>Montant estimé en € TTC</w:t>
            </w:r>
          </w:p>
        </w:tc>
      </w:tr>
      <w:tr w:rsidR="003B40DC" w14:paraId="1DC819DE" w14:textId="77777777" w:rsidTr="00430E8E">
        <w:trPr>
          <w:jc w:val="center"/>
        </w:trPr>
        <w:tc>
          <w:tcPr>
            <w:tcW w:w="6091" w:type="dxa"/>
            <w:vAlign w:val="center"/>
          </w:tcPr>
          <w:p w14:paraId="62A46FED" w14:textId="77777777" w:rsidR="003B40DC" w:rsidRDefault="003B40DC" w:rsidP="003B40DC"/>
          <w:p w14:paraId="698090B5" w14:textId="68B77F88" w:rsidR="00430E8E" w:rsidRDefault="00430E8E" w:rsidP="003B40DC"/>
        </w:tc>
        <w:tc>
          <w:tcPr>
            <w:tcW w:w="2971" w:type="dxa"/>
            <w:vAlign w:val="center"/>
          </w:tcPr>
          <w:p w14:paraId="043C7102" w14:textId="77777777" w:rsidR="003B40DC" w:rsidRDefault="003B40DC" w:rsidP="003B40DC"/>
        </w:tc>
      </w:tr>
      <w:tr w:rsidR="003B40DC" w14:paraId="00F7034E" w14:textId="77777777" w:rsidTr="00430E8E">
        <w:trPr>
          <w:jc w:val="center"/>
        </w:trPr>
        <w:tc>
          <w:tcPr>
            <w:tcW w:w="6091" w:type="dxa"/>
            <w:vAlign w:val="center"/>
          </w:tcPr>
          <w:p w14:paraId="5761AD89" w14:textId="77777777" w:rsidR="003B40DC" w:rsidRDefault="003B40DC" w:rsidP="003B40DC"/>
          <w:p w14:paraId="2A404FB6" w14:textId="5966CA09" w:rsidR="00430E8E" w:rsidRDefault="00430E8E" w:rsidP="003B40DC"/>
        </w:tc>
        <w:tc>
          <w:tcPr>
            <w:tcW w:w="2971" w:type="dxa"/>
            <w:vAlign w:val="center"/>
          </w:tcPr>
          <w:p w14:paraId="003EB6CA" w14:textId="77777777" w:rsidR="003B40DC" w:rsidRDefault="003B40DC" w:rsidP="003B40DC"/>
        </w:tc>
      </w:tr>
      <w:tr w:rsidR="003B40DC" w14:paraId="318A31AB" w14:textId="77777777" w:rsidTr="00430E8E">
        <w:trPr>
          <w:jc w:val="center"/>
        </w:trPr>
        <w:tc>
          <w:tcPr>
            <w:tcW w:w="6091" w:type="dxa"/>
            <w:vAlign w:val="center"/>
          </w:tcPr>
          <w:p w14:paraId="36172437" w14:textId="77777777" w:rsidR="003B40DC" w:rsidRDefault="003B40DC" w:rsidP="003B40DC"/>
          <w:p w14:paraId="1F46895A" w14:textId="594B3AAF" w:rsidR="00430E8E" w:rsidRDefault="00430E8E" w:rsidP="003B40DC"/>
        </w:tc>
        <w:tc>
          <w:tcPr>
            <w:tcW w:w="2971" w:type="dxa"/>
            <w:vAlign w:val="center"/>
          </w:tcPr>
          <w:p w14:paraId="70100484" w14:textId="77777777" w:rsidR="003B40DC" w:rsidRDefault="003B40DC" w:rsidP="003B40DC"/>
        </w:tc>
      </w:tr>
      <w:tr w:rsidR="003B40DC" w14:paraId="34A30FE2" w14:textId="77777777" w:rsidTr="00430E8E">
        <w:trPr>
          <w:jc w:val="center"/>
        </w:trPr>
        <w:tc>
          <w:tcPr>
            <w:tcW w:w="6091" w:type="dxa"/>
            <w:vAlign w:val="center"/>
          </w:tcPr>
          <w:p w14:paraId="7C4F90D9" w14:textId="77777777" w:rsidR="003B40DC" w:rsidRDefault="003B40DC" w:rsidP="003B40DC"/>
          <w:p w14:paraId="20951FB5" w14:textId="30D52740" w:rsidR="00430E8E" w:rsidRDefault="00430E8E" w:rsidP="003B40DC"/>
        </w:tc>
        <w:tc>
          <w:tcPr>
            <w:tcW w:w="2971" w:type="dxa"/>
            <w:vAlign w:val="center"/>
          </w:tcPr>
          <w:p w14:paraId="13EE363A" w14:textId="77777777" w:rsidR="003B40DC" w:rsidRDefault="003B40DC" w:rsidP="003B40DC"/>
        </w:tc>
      </w:tr>
      <w:tr w:rsidR="003B40DC" w14:paraId="2BCD6C81" w14:textId="77777777" w:rsidTr="00430E8E">
        <w:trPr>
          <w:jc w:val="center"/>
        </w:trPr>
        <w:tc>
          <w:tcPr>
            <w:tcW w:w="6091" w:type="dxa"/>
            <w:vAlign w:val="center"/>
          </w:tcPr>
          <w:p w14:paraId="017A0A56" w14:textId="77777777" w:rsidR="003B40DC" w:rsidRDefault="003B40DC" w:rsidP="003B40DC"/>
          <w:p w14:paraId="6EA52F82" w14:textId="1374C36E" w:rsidR="00430E8E" w:rsidRDefault="00430E8E" w:rsidP="003B40DC"/>
        </w:tc>
        <w:tc>
          <w:tcPr>
            <w:tcW w:w="2971" w:type="dxa"/>
            <w:vAlign w:val="center"/>
          </w:tcPr>
          <w:p w14:paraId="521C8955" w14:textId="77777777" w:rsidR="003B40DC" w:rsidRDefault="003B40DC" w:rsidP="003B40DC"/>
        </w:tc>
      </w:tr>
      <w:tr w:rsidR="003B40DC" w14:paraId="3C45F39E" w14:textId="77777777" w:rsidTr="00430E8E">
        <w:trPr>
          <w:jc w:val="center"/>
        </w:trPr>
        <w:tc>
          <w:tcPr>
            <w:tcW w:w="6091" w:type="dxa"/>
            <w:shd w:val="clear" w:color="auto" w:fill="CCCCFF"/>
            <w:vAlign w:val="center"/>
          </w:tcPr>
          <w:p w14:paraId="7941CD20" w14:textId="77777777" w:rsidR="00430E8E" w:rsidRDefault="00430E8E" w:rsidP="003B40DC">
            <w:pPr>
              <w:jc w:val="center"/>
              <w:rPr>
                <w:b/>
                <w:bCs/>
              </w:rPr>
            </w:pPr>
          </w:p>
          <w:p w14:paraId="53D2A315" w14:textId="77777777" w:rsidR="003B40DC" w:rsidRDefault="003B40DC" w:rsidP="00430E8E">
            <w:pPr>
              <w:jc w:val="center"/>
              <w:rPr>
                <w:b/>
                <w:bCs/>
              </w:rPr>
            </w:pPr>
            <w:r w:rsidRPr="003B40DC">
              <w:rPr>
                <w:b/>
                <w:bCs/>
              </w:rPr>
              <w:t>TOTAL</w:t>
            </w:r>
          </w:p>
          <w:p w14:paraId="02C8568D" w14:textId="1E523BF3" w:rsidR="00430E8E" w:rsidRPr="003B40DC" w:rsidRDefault="00430E8E" w:rsidP="00430E8E">
            <w:pPr>
              <w:rPr>
                <w:b/>
                <w:bCs/>
              </w:rPr>
            </w:pPr>
          </w:p>
        </w:tc>
        <w:tc>
          <w:tcPr>
            <w:tcW w:w="2971" w:type="dxa"/>
            <w:shd w:val="clear" w:color="auto" w:fill="CCCCFF"/>
            <w:vAlign w:val="center"/>
          </w:tcPr>
          <w:p w14:paraId="5AAD0FDA" w14:textId="77777777" w:rsidR="003B40DC" w:rsidRDefault="003B40DC" w:rsidP="003B40DC"/>
        </w:tc>
      </w:tr>
    </w:tbl>
    <w:p w14:paraId="6CBA0BE5" w14:textId="52C7333F" w:rsidR="003B40DC" w:rsidRPr="003B40DC" w:rsidRDefault="003B40DC" w:rsidP="003B40DC">
      <w:pPr>
        <w:pStyle w:val="Paragraphedeliste"/>
        <w:numPr>
          <w:ilvl w:val="0"/>
          <w:numId w:val="1"/>
        </w:numPr>
        <w:rPr>
          <w:b/>
          <w:bCs/>
        </w:rPr>
      </w:pPr>
      <w:r w:rsidRPr="003B40DC">
        <w:rPr>
          <w:b/>
          <w:bCs/>
        </w:rPr>
        <w:lastRenderedPageBreak/>
        <w:t xml:space="preserve">Pièces complémentaires à joindre afin de faciliter l’étude de votre dossier : </w:t>
      </w:r>
    </w:p>
    <w:p w14:paraId="22CE08A7" w14:textId="2D16C37F" w:rsidR="003B40DC" w:rsidRDefault="003B40DC" w:rsidP="003B40DC">
      <w:r>
        <w:t>Vous pouvez joindre des photos, un plan simplifié, un devis, une illustration, des croquis, un exemple de réalisation ou toute autre pièce illustrant et décrivant le projet.</w:t>
      </w:r>
    </w:p>
    <w:p w14:paraId="5D5699F4" w14:textId="5E5D1608" w:rsidR="003B40DC" w:rsidRDefault="003B40DC" w:rsidP="003B40DC"/>
    <w:p w14:paraId="34231C6E" w14:textId="4206748A" w:rsidR="003B40DC" w:rsidRDefault="003B40DC" w:rsidP="003B40DC"/>
    <w:p w14:paraId="0CB19E0A" w14:textId="15089930" w:rsidR="003B40DC" w:rsidRDefault="003B40DC" w:rsidP="003B40DC"/>
    <w:p w14:paraId="05E978B8" w14:textId="2577E11A" w:rsidR="003B40DC" w:rsidRDefault="003B40DC" w:rsidP="003B40DC">
      <w:r>
        <w:t>Je soussigné(e) : …………………………………………………………………………………………………………………………………. </w:t>
      </w:r>
    </w:p>
    <w:p w14:paraId="03036057" w14:textId="42818FD7" w:rsidR="003B40DC" w:rsidRDefault="003B40DC" w:rsidP="003B40DC">
      <w:r>
        <w:t>Déclare agir en mon nom propre ou au nom du collectif suivant ………………………………………………………..</w:t>
      </w:r>
    </w:p>
    <w:p w14:paraId="7F77F595" w14:textId="6A9B3528" w:rsidR="003B40DC" w:rsidRDefault="00416EF4" w:rsidP="003B40DC">
      <w:r>
        <w:t>Je certifie l’exactitude des informations communiquées dans ce dossier de candidature et avoir pris connaissance du règlement du budget participatif et l’accepter pleinement.</w:t>
      </w:r>
    </w:p>
    <w:p w14:paraId="5F533A1D" w14:textId="3FC41C3A" w:rsidR="00416EF4" w:rsidRDefault="00416EF4" w:rsidP="003B40DC">
      <w:r>
        <w:t xml:space="preserve">En soumettant ce formulaire, j’accepte que les informations transmises me concernant soient exploitées par la commune de Lagord dans le cadre du budget participatif. </w:t>
      </w:r>
    </w:p>
    <w:p w14:paraId="340139AC" w14:textId="2E0E42AB" w:rsidR="00416EF4" w:rsidRDefault="00416EF4" w:rsidP="003B40DC"/>
    <w:p w14:paraId="74206306" w14:textId="1983D345" w:rsidR="00416EF4" w:rsidRDefault="00416EF4" w:rsidP="003B40DC"/>
    <w:p w14:paraId="2D3CD34B" w14:textId="53169A5D" w:rsidR="00416EF4" w:rsidRDefault="00416EF4" w:rsidP="003B40DC">
      <w:r>
        <w:t>Fait à Lagord, le ………………………………………………………………………</w:t>
      </w:r>
    </w:p>
    <w:p w14:paraId="252CC7B1" w14:textId="41F585FA" w:rsidR="00416EF4" w:rsidRDefault="00416EF4" w:rsidP="003B40DC"/>
    <w:p w14:paraId="032195E6" w14:textId="0EC09703" w:rsidR="00416EF4" w:rsidRDefault="00416EF4" w:rsidP="003B40DC">
      <w:r>
        <w:t>Signature (</w:t>
      </w:r>
      <w:r w:rsidRPr="00430E8E">
        <w:rPr>
          <w:i/>
          <w:iCs/>
          <w:sz w:val="20"/>
          <w:szCs w:val="20"/>
        </w:rPr>
        <w:t>précédée de la mention « lu et approuvé »)</w:t>
      </w:r>
    </w:p>
    <w:p w14:paraId="3368361C" w14:textId="3FF09ED9" w:rsidR="003B40DC" w:rsidRDefault="003B40DC" w:rsidP="003B40DC"/>
    <w:p w14:paraId="0D0ABA09" w14:textId="2EB96DE7" w:rsidR="003B40DC" w:rsidRDefault="003B40DC" w:rsidP="003B40DC"/>
    <w:p w14:paraId="1AB9F2A3" w14:textId="6A9E2823" w:rsidR="00416EF4" w:rsidRDefault="00416EF4" w:rsidP="003B40DC"/>
    <w:p w14:paraId="5076A726" w14:textId="72F72DE0" w:rsidR="00416EF4" w:rsidRDefault="00416EF4" w:rsidP="003B40DC"/>
    <w:p w14:paraId="0FA7D8BF" w14:textId="3532E04B" w:rsidR="00416EF4" w:rsidRDefault="00416EF4" w:rsidP="003B40DC"/>
    <w:p w14:paraId="7BD36CF7" w14:textId="79084A1F" w:rsidR="00416EF4" w:rsidRDefault="00416EF4" w:rsidP="003B40DC"/>
    <w:p w14:paraId="4E1073FB" w14:textId="683E539A" w:rsidR="00416EF4" w:rsidRDefault="00416EF4" w:rsidP="003B40DC"/>
    <w:p w14:paraId="3A1A189B" w14:textId="162ECE19" w:rsidR="00416EF4" w:rsidRDefault="00416EF4" w:rsidP="003B40DC"/>
    <w:p w14:paraId="1CA55C1E" w14:textId="0ECBA5DF" w:rsidR="00416EF4" w:rsidRDefault="00416EF4" w:rsidP="003B40DC"/>
    <w:p w14:paraId="35A70D9D" w14:textId="64C22350" w:rsidR="00416EF4" w:rsidRDefault="00416EF4" w:rsidP="003B40DC"/>
    <w:p w14:paraId="06D1A7C1" w14:textId="341D5BF9" w:rsidR="00416EF4" w:rsidRDefault="00416EF4" w:rsidP="003B40DC"/>
    <w:p w14:paraId="655E3686" w14:textId="77777777" w:rsidR="00416EF4" w:rsidRDefault="00416EF4" w:rsidP="003B40DC"/>
    <w:p w14:paraId="7F6E1B0E" w14:textId="630AC1CB" w:rsidR="003B40DC" w:rsidRPr="00416EF4" w:rsidRDefault="00416EF4" w:rsidP="00416EF4">
      <w:pPr>
        <w:jc w:val="both"/>
        <w:rPr>
          <w:i/>
          <w:iCs/>
          <w:sz w:val="18"/>
          <w:szCs w:val="18"/>
        </w:rPr>
      </w:pPr>
      <w:r w:rsidRPr="00416EF4">
        <w:rPr>
          <w:i/>
          <w:iCs/>
          <w:sz w:val="18"/>
          <w:szCs w:val="18"/>
        </w:rPr>
        <w:t xml:space="preserve">Le dossier sera analysé par le jury de sélection après vérification par les services municipaux des critères de recevabilité administratifs, techniques et financiers, afin qu’ils correspondent à ceux définis dans le règlement du budget participatif. </w:t>
      </w:r>
    </w:p>
    <w:sectPr w:rsidR="003B40DC" w:rsidRPr="00416E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A526D" w14:textId="77777777" w:rsidR="00E14BD5" w:rsidRDefault="00E14BD5" w:rsidP="00E14BD5">
      <w:pPr>
        <w:spacing w:after="0" w:line="240" w:lineRule="auto"/>
      </w:pPr>
      <w:r>
        <w:separator/>
      </w:r>
    </w:p>
  </w:endnote>
  <w:endnote w:type="continuationSeparator" w:id="0">
    <w:p w14:paraId="62EB2224" w14:textId="77777777" w:rsidR="00E14BD5" w:rsidRDefault="00E14BD5" w:rsidP="00E1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1BE19" w14:textId="77777777" w:rsidR="00E14BD5" w:rsidRDefault="00E14B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A0B77" w14:textId="77777777" w:rsidR="00E14BD5" w:rsidRDefault="00E14B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DC38F" w14:textId="77777777" w:rsidR="00E14BD5" w:rsidRDefault="00E14B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63AF1" w14:textId="77777777" w:rsidR="00E14BD5" w:rsidRDefault="00E14BD5" w:rsidP="00E14BD5">
      <w:pPr>
        <w:spacing w:after="0" w:line="240" w:lineRule="auto"/>
      </w:pPr>
      <w:r>
        <w:separator/>
      </w:r>
    </w:p>
  </w:footnote>
  <w:footnote w:type="continuationSeparator" w:id="0">
    <w:p w14:paraId="592C6758" w14:textId="77777777" w:rsidR="00E14BD5" w:rsidRDefault="00E14BD5" w:rsidP="00E14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67B26" w14:textId="77777777" w:rsidR="00E14BD5" w:rsidRDefault="00E14B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07B78" w14:textId="77777777" w:rsidR="00E14BD5" w:rsidRDefault="00E14B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8CFB5" w14:textId="77777777" w:rsidR="00E14BD5" w:rsidRDefault="00E14B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32301"/>
    <w:multiLevelType w:val="hybridMultilevel"/>
    <w:tmpl w:val="1786DC08"/>
    <w:lvl w:ilvl="0" w:tplc="06C2B95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13"/>
    <w:rsid w:val="000F686A"/>
    <w:rsid w:val="001E4F13"/>
    <w:rsid w:val="003B40DC"/>
    <w:rsid w:val="00416EF4"/>
    <w:rsid w:val="00430E8E"/>
    <w:rsid w:val="004632CF"/>
    <w:rsid w:val="005C36A2"/>
    <w:rsid w:val="006C3666"/>
    <w:rsid w:val="00737708"/>
    <w:rsid w:val="00762690"/>
    <w:rsid w:val="00963F9E"/>
    <w:rsid w:val="00A016C7"/>
    <w:rsid w:val="00B47BAE"/>
    <w:rsid w:val="00BA1329"/>
    <w:rsid w:val="00E14BD5"/>
    <w:rsid w:val="00E61878"/>
    <w:rsid w:val="00FC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9034"/>
  <w15:chartTrackingRefBased/>
  <w15:docId w15:val="{6C57C098-B7CB-47D9-BD68-E30F6786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6CE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6CE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C3666"/>
    <w:pPr>
      <w:ind w:left="720"/>
      <w:contextualSpacing/>
    </w:pPr>
  </w:style>
  <w:style w:type="table" w:styleId="Grilledutableau">
    <w:name w:val="Table Grid"/>
    <w:basedOn w:val="TableauNormal"/>
    <w:uiPriority w:val="39"/>
    <w:rsid w:val="003B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1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BD5"/>
  </w:style>
  <w:style w:type="paragraph" w:styleId="Pieddepage">
    <w:name w:val="footer"/>
    <w:basedOn w:val="Normal"/>
    <w:link w:val="PieddepageCar"/>
    <w:uiPriority w:val="99"/>
    <w:unhideWhenUsed/>
    <w:rsid w:val="00E1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mocratie.participative@lagord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GUILLOT</dc:creator>
  <cp:keywords/>
  <dc:description/>
  <cp:lastModifiedBy>Marie GUILLOT</cp:lastModifiedBy>
  <cp:revision>6</cp:revision>
  <cp:lastPrinted>2021-06-16T09:14:00Z</cp:lastPrinted>
  <dcterms:created xsi:type="dcterms:W3CDTF">2021-06-15T14:36:00Z</dcterms:created>
  <dcterms:modified xsi:type="dcterms:W3CDTF">2021-06-24T07:57:00Z</dcterms:modified>
</cp:coreProperties>
</file>