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294D" w14:textId="77777777" w:rsidR="00A27051" w:rsidRPr="00A27051" w:rsidRDefault="00A27051" w:rsidP="00A27051">
      <w:pPr>
        <w:tabs>
          <w:tab w:val="left" w:pos="5670"/>
        </w:tabs>
        <w:spacing w:after="0" w:line="240" w:lineRule="auto"/>
        <w:ind w:left="34"/>
        <w:jc w:val="both"/>
        <w:rPr>
          <w:rFonts w:ascii="Arial Narrow" w:hAnsi="Arial Narrow"/>
          <w:sz w:val="24"/>
          <w:szCs w:val="24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A27051" w:rsidRPr="00A27051" w14:paraId="72F352D0" w14:textId="77777777" w:rsidTr="007F7B4D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5700" w14:textId="77777777" w:rsidR="00A27051" w:rsidRDefault="00A27051" w:rsidP="007F7B4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2A024F5B" w14:textId="35AB2063" w:rsidR="00A27051" w:rsidRDefault="00A27051" w:rsidP="007F7B4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>PLAN CANICULE 2025    -   RECENSEMENT DES PERSONNES VULNERABLES</w:t>
            </w:r>
          </w:p>
          <w:p w14:paraId="6E2740F1" w14:textId="77777777" w:rsidR="00A27051" w:rsidRPr="00A27051" w:rsidRDefault="00A27051" w:rsidP="007F7B4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27051" w:rsidRPr="00A27051" w14:paraId="0A8DBA3A" w14:textId="77777777" w:rsidTr="007F7B4D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D06A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16FA2252" w14:textId="362DF4E5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>N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OM</w:t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  P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RENOM</w:t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 : </w:t>
            </w:r>
          </w:p>
          <w:p w14:paraId="1A98FFC4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1503649B" w14:textId="7D9A8548" w:rsidR="00A27051" w:rsidRPr="00A27051" w:rsidRDefault="00A27051" w:rsidP="00A27051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>Nombre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>de personnes au foyer </w:t>
            </w:r>
            <w:r w:rsidRPr="00A27051">
              <w:rPr>
                <w:rFonts w:ascii="Arial Narrow" w:hAnsi="Arial Narrow"/>
                <w:color w:val="C00000"/>
                <w:sz w:val="24"/>
                <w:szCs w:val="24"/>
              </w:rPr>
              <w:t>:…………..</w:t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Age (s) : </w:t>
            </w:r>
            <w:r w:rsidRPr="00A27051">
              <w:rPr>
                <w:rFonts w:ascii="Arial Narrow" w:hAnsi="Arial Narrow"/>
                <w:color w:val="C00000"/>
                <w:sz w:val="24"/>
                <w:szCs w:val="24"/>
              </w:rPr>
              <w:t>…………………………………….………………………………………………………</w:t>
            </w:r>
          </w:p>
          <w:p w14:paraId="3E37465B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6992E5CD" w14:textId="77777777" w:rsid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Adresse : </w:t>
            </w:r>
          </w:p>
          <w:p w14:paraId="6A665156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F243E"/>
                <w:sz w:val="24"/>
                <w:szCs w:val="24"/>
              </w:rPr>
            </w:pPr>
          </w:p>
          <w:p w14:paraId="4386D405" w14:textId="77777777" w:rsidR="00A27051" w:rsidRPr="00A27051" w:rsidRDefault="00A27051" w:rsidP="00A27051">
            <w:pPr>
              <w:spacing w:after="0" w:line="240" w:lineRule="auto"/>
              <w:rPr>
                <w:rFonts w:ascii="Arial Narrow" w:hAnsi="Arial Narrow"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>Numéro de téléphone :</w:t>
            </w:r>
            <w:r w:rsidRPr="00A27051">
              <w:rPr>
                <w:rFonts w:ascii="Arial Narrow" w:hAnsi="Arial Narrow"/>
                <w:color w:val="C00000"/>
                <w:sz w:val="24"/>
                <w:szCs w:val="24"/>
              </w:rPr>
              <w:t xml:space="preserve"> ………./………./………./………./……….</w:t>
            </w:r>
            <w:r w:rsidRPr="00A27051">
              <w:rPr>
                <w:rFonts w:ascii="Arial Narrow" w:hAnsi="Arial Narrow"/>
                <w:noProof/>
                <w:color w:val="C00000"/>
                <w:sz w:val="24"/>
                <w:szCs w:val="24"/>
                <w:lang w:eastAsia="fr-FR"/>
              </w:rPr>
              <w:t xml:space="preserve">   </w:t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Mail : </w:t>
            </w:r>
            <w:r w:rsidRPr="00A27051">
              <w:rPr>
                <w:rFonts w:ascii="Arial Narrow" w:hAnsi="Arial Narrow"/>
                <w:color w:val="C00000"/>
                <w:sz w:val="24"/>
                <w:szCs w:val="24"/>
              </w:rPr>
              <w:t>…………………………………………………………………………</w:t>
            </w:r>
          </w:p>
          <w:p w14:paraId="2680A8E6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color w:val="C00000"/>
                <w:sz w:val="24"/>
                <w:szCs w:val="24"/>
              </w:rPr>
            </w:pPr>
          </w:p>
          <w:p w14:paraId="30DC344E" w14:textId="77777777" w:rsid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Souhaitez-vous être appelé ?                                                          </w:t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sym w:font="Wingdings" w:char="F06F"/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OUI                                    </w:t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sym w:font="Wingdings" w:char="F06F"/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NON            </w:t>
            </w:r>
          </w:p>
          <w:p w14:paraId="0910DE7F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0ACF6962" w14:textId="77777777" w:rsid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Souhaitez-vous recevoir une visite à domicile ?                           </w:t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sym w:font="Wingdings" w:char="F06F"/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OUI                                    </w:t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sym w:font="Wingdings" w:char="F06F"/>
            </w: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NON </w:t>
            </w:r>
          </w:p>
          <w:p w14:paraId="5FCB131E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520A8E4C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>Etat de santé, particularité à signaler (renseignement pas obligatoire) :</w:t>
            </w:r>
          </w:p>
          <w:p w14:paraId="7A01CE33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32507D81" w14:textId="77777777" w:rsid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Si possible, merci de nous transmettre le numéro de téléphone d’une personne référente (en cas d’absence) : ………./………./………./………./……….   </w:t>
            </w:r>
          </w:p>
          <w:p w14:paraId="58D30FB8" w14:textId="77777777" w:rsid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37CE011F" w14:textId="7E6164B6" w:rsid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Lien avec la personne référente :   Famille     Voisin     Ami  (Entourez le lien qui vous concerne)</w:t>
            </w:r>
          </w:p>
          <w:p w14:paraId="54EB84D2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6A5346A6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i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i/>
                <w:color w:val="C00000"/>
                <w:sz w:val="24"/>
                <w:szCs w:val="24"/>
              </w:rPr>
              <w:t>Je soussigné(e), autorise la commune de Lagord à traiter les données à caractère personnel recueillies ci-dessus, conformément à la politique des protections des données à caractère personnel consultable en mairie</w:t>
            </w:r>
          </w:p>
          <w:p w14:paraId="17CA50C2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i/>
                <w:color w:val="C00000"/>
                <w:sz w:val="24"/>
                <w:szCs w:val="24"/>
              </w:rPr>
            </w:pPr>
          </w:p>
          <w:p w14:paraId="4788DF05" w14:textId="77777777" w:rsid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A27051">
              <w:rPr>
                <w:rFonts w:ascii="Arial Narrow" w:hAnsi="Arial Narrow"/>
                <w:b/>
                <w:color w:val="C00000"/>
                <w:sz w:val="24"/>
                <w:szCs w:val="24"/>
              </w:rPr>
              <w:t>Fait à Lagord, le                                                       Signature du déclarant</w:t>
            </w:r>
          </w:p>
          <w:p w14:paraId="4BBC3538" w14:textId="77777777" w:rsid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0E02BE75" w14:textId="77777777" w:rsid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39DE918C" w14:textId="77777777" w:rsid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6A12D494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  <w:p w14:paraId="68E093A9" w14:textId="77777777" w:rsidR="00A27051" w:rsidRPr="00A27051" w:rsidRDefault="00A27051" w:rsidP="007F7B4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FC04F4A" w14:textId="77777777" w:rsidR="00491E52" w:rsidRPr="00A27051" w:rsidRDefault="00491E52">
      <w:pPr>
        <w:rPr>
          <w:sz w:val="24"/>
          <w:szCs w:val="24"/>
        </w:rPr>
      </w:pPr>
    </w:p>
    <w:sectPr w:rsidR="00491E52" w:rsidRPr="00A2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4B"/>
    <w:rsid w:val="0017541A"/>
    <w:rsid w:val="002D5661"/>
    <w:rsid w:val="00491E52"/>
    <w:rsid w:val="00A27051"/>
    <w:rsid w:val="00A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F28C"/>
  <w15:chartTrackingRefBased/>
  <w15:docId w15:val="{C0D18DC9-617D-4E2F-A08C-926D9550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5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E3F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3F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F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3F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3F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3F4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3F4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3F4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3F4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3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3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3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3F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3F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3F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3F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3F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3F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3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E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3F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E3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3F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E3F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3F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E3F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3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3F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3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s.plassier@mlagord.lan</dc:creator>
  <cp:keywords/>
  <dc:description/>
  <cp:lastModifiedBy>s.plassier@mlagord.lan</cp:lastModifiedBy>
  <cp:revision>2</cp:revision>
  <dcterms:created xsi:type="dcterms:W3CDTF">2025-05-23T12:48:00Z</dcterms:created>
  <dcterms:modified xsi:type="dcterms:W3CDTF">2025-05-23T12:52:00Z</dcterms:modified>
</cp:coreProperties>
</file>